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2C89EB" w14:textId="0EA0B340" w:rsidR="00053BA1" w:rsidRDefault="004A7776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B3BC36" wp14:editId="59736547">
                <wp:simplePos x="0" y="0"/>
                <wp:positionH relativeFrom="column">
                  <wp:posOffset>-1152525</wp:posOffset>
                </wp:positionH>
                <wp:positionV relativeFrom="paragraph">
                  <wp:posOffset>-811530</wp:posOffset>
                </wp:positionV>
                <wp:extent cx="7183718" cy="10052289"/>
                <wp:effectExtent l="0" t="0" r="0" b="63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718" cy="10052289"/>
                          <a:chOff x="0" y="0"/>
                          <a:chExt cx="7183718" cy="10052289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649705"/>
                            <a:ext cx="2948152" cy="1040524"/>
                          </a:xfrm>
                          <a:prstGeom prst="homePlate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11FDBD" w14:textId="77777777" w:rsidR="00372A25" w:rsidRPr="003476A3" w:rsidRDefault="003476A3" w:rsidP="003476A3">
                              <w:pPr>
                                <w:rPr>
                                  <w:rFonts w:ascii="Agency FB" w:hAnsi="Agency FB"/>
                                  <w:b/>
                                  <w:color w:val="auto"/>
                                  <w:sz w:val="120"/>
                                  <w:szCs w:val="120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476A3">
                                <w:rPr>
                                  <w:rFonts w:ascii="Agency FB" w:hAnsi="Agency FB"/>
                                  <w:b/>
                                  <w:color w:val="auto"/>
                                  <w:sz w:val="120"/>
                                  <w:szCs w:val="120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Estimate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1636295"/>
                            <a:ext cx="2868930" cy="961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5C5E00" w14:textId="77777777" w:rsidR="00AA031F" w:rsidRPr="003476A3" w:rsidRDefault="00AA031F" w:rsidP="00AA031F">
                              <w:pPr>
                                <w:rPr>
                                  <w:color w:val="auto"/>
                                  <w:sz w:val="22"/>
                                  <w:szCs w:val="32"/>
                                </w:rPr>
                              </w:pPr>
                              <w:r w:rsidRPr="003476A3">
                                <w:rPr>
                                  <w:color w:val="auto"/>
                                  <w:sz w:val="22"/>
                                  <w:szCs w:val="32"/>
                                </w:rPr>
                                <w:t xml:space="preserve">Write company name here </w:t>
                              </w:r>
                            </w:p>
                            <w:p w14:paraId="6D8EE563" w14:textId="77777777" w:rsidR="00AA031F" w:rsidRPr="003476A3" w:rsidRDefault="00AA031F" w:rsidP="00AA031F">
                              <w:pPr>
                                <w:rPr>
                                  <w:color w:val="auto"/>
                                  <w:sz w:val="22"/>
                                  <w:szCs w:val="32"/>
                                </w:rPr>
                              </w:pPr>
                              <w:r w:rsidRPr="003476A3">
                                <w:rPr>
                                  <w:color w:val="auto"/>
                                  <w:sz w:val="22"/>
                                  <w:szCs w:val="32"/>
                                </w:rPr>
                                <w:t xml:space="preserve">Write company address here </w:t>
                              </w:r>
                            </w:p>
                            <w:p w14:paraId="1E02FA6F" w14:textId="77777777" w:rsidR="00AA031F" w:rsidRPr="003476A3" w:rsidRDefault="00AA031F" w:rsidP="00AA031F">
                              <w:pPr>
                                <w:rPr>
                                  <w:color w:val="auto"/>
                                  <w:sz w:val="22"/>
                                  <w:szCs w:val="32"/>
                                </w:rPr>
                              </w:pPr>
                              <w:r w:rsidRPr="003476A3">
                                <w:rPr>
                                  <w:color w:val="auto"/>
                                  <w:sz w:val="22"/>
                                  <w:szCs w:val="32"/>
                                </w:rPr>
                                <w:t xml:space="preserve">Write company phone no here </w:t>
                              </w:r>
                            </w:p>
                            <w:p w14:paraId="734E245A" w14:textId="77777777" w:rsidR="00AA031F" w:rsidRPr="003476A3" w:rsidRDefault="00AA031F" w:rsidP="00AA031F">
                              <w:pPr>
                                <w:rPr>
                                  <w:color w:val="auto"/>
                                  <w:sz w:val="22"/>
                                  <w:szCs w:val="32"/>
                                </w:rPr>
                              </w:pPr>
                              <w:r w:rsidRPr="003476A3">
                                <w:rPr>
                                  <w:color w:val="auto"/>
                                  <w:sz w:val="22"/>
                                  <w:szCs w:val="32"/>
                                </w:rPr>
                                <w:t>Write company e – mail address here</w:t>
                              </w:r>
                            </w:p>
                            <w:p w14:paraId="17D57B19" w14:textId="77777777" w:rsidR="00AA031F" w:rsidRPr="003476A3" w:rsidRDefault="00AA031F" w:rsidP="00AA031F">
                              <w:pPr>
                                <w:rPr>
                                  <w:color w:val="auto"/>
                                  <w:sz w:val="22"/>
                                </w:rPr>
                              </w:pPr>
                            </w:p>
                            <w:p w14:paraId="73E01EDC" w14:textId="77777777" w:rsidR="00AA031F" w:rsidRPr="003476A3" w:rsidRDefault="00AA031F" w:rsidP="00AA031F">
                              <w:pPr>
                                <w:jc w:val="right"/>
                                <w:rPr>
                                  <w:color w:val="auto"/>
                                  <w:sz w:val="22"/>
                                </w:rPr>
                              </w:pPr>
                            </w:p>
                            <w:p w14:paraId="780CC146" w14:textId="77777777" w:rsidR="00AA031F" w:rsidRPr="003476A3" w:rsidRDefault="00AA031F" w:rsidP="00AA031F">
                              <w:pPr>
                                <w:jc w:val="right"/>
                                <w:rPr>
                                  <w:color w:val="aut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3105785" cy="803910"/>
                          </a:xfrm>
                          <a:prstGeom prst="homePlate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ED13EA" w14:textId="77777777" w:rsidR="003476A3" w:rsidRPr="003476A3" w:rsidRDefault="003476A3" w:rsidP="003476A3">
                              <w:pPr>
                                <w:rPr>
                                  <w:rFonts w:ascii="Agency FB" w:hAnsi="Agency FB"/>
                                  <w:b/>
                                  <w:color w:val="auto"/>
                                  <w:sz w:val="96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476A3">
                                <w:rPr>
                                  <w:rFonts w:ascii="Agency FB" w:hAnsi="Agency FB"/>
                                  <w:b/>
                                  <w:color w:val="auto"/>
                                  <w:sz w:val="96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Paint Repair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370793" y="72189"/>
                            <a:ext cx="1812925" cy="4095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2FAC0F" w14:textId="77777777" w:rsidR="003476A3" w:rsidRPr="00AA031F" w:rsidRDefault="003476A3" w:rsidP="003476A3">
                              <w:pPr>
                                <w:jc w:val="center"/>
                                <w:rPr>
                                  <w:color w:val="auto"/>
                                  <w:sz w:val="32"/>
                                </w:rPr>
                              </w:pPr>
                              <w:r w:rsidRPr="00AA031F">
                                <w:rPr>
                                  <w:color w:val="auto"/>
                                  <w:sz w:val="32"/>
                                </w:rPr>
                                <w:t>Company logo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20316" y="2743200"/>
                            <a:ext cx="6999890" cy="6716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55"/>
                                <w:gridCol w:w="5440"/>
                                <w:gridCol w:w="1963"/>
                              </w:tblGrid>
                              <w:tr w:rsidR="00802FCC" w14:paraId="41E4BFC9" w14:textId="77777777" w:rsidTr="00802FCC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3D671B16" w14:textId="77777777" w:rsidR="00802FCC" w:rsidRPr="005B62B7" w:rsidRDefault="00802FCC" w:rsidP="00802FCC">
                                    <w:pPr>
                                      <w:rPr>
                                        <w:b/>
                                        <w:color w:val="auto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auto"/>
                                        <w:sz w:val="24"/>
                                      </w:rPr>
                                      <w:t>Work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3786F9DA" w14:textId="77777777" w:rsidR="00802FCC" w:rsidRPr="005B62B7" w:rsidRDefault="00802FCC" w:rsidP="007D33A0">
                                    <w:pPr>
                                      <w:jc w:val="center"/>
                                      <w:rPr>
                                        <w:b/>
                                        <w:color w:val="auto"/>
                                        <w:sz w:val="24"/>
                                      </w:rPr>
                                    </w:pPr>
                                    <w:r w:rsidRPr="005B62B7">
                                      <w:rPr>
                                        <w:b/>
                                        <w:color w:val="auto"/>
                                        <w:sz w:val="24"/>
                                      </w:rPr>
                                      <w:t>Description of work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502BF863" w14:textId="77777777" w:rsidR="00802FCC" w:rsidRPr="005B62B7" w:rsidRDefault="00802FCC" w:rsidP="007D33A0">
                                    <w:pPr>
                                      <w:jc w:val="center"/>
                                      <w:rPr>
                                        <w:b/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5B62B7">
                                      <w:rPr>
                                        <w:b/>
                                        <w:color w:val="auto"/>
                                        <w:sz w:val="24"/>
                                        <w:szCs w:val="18"/>
                                      </w:rPr>
                                      <w:t>Amount</w:t>
                                    </w:r>
                                  </w:p>
                                </w:tc>
                              </w:tr>
                              <w:tr w:rsidR="00802FCC" w14:paraId="640B0B36" w14:textId="77777777" w:rsidTr="00802FCC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F9E6958" w14:textId="77777777" w:rsidR="00802FCC" w:rsidRPr="004A7776" w:rsidRDefault="00802FCC" w:rsidP="00802FCC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Exteriors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B3C4150" w14:textId="77777777" w:rsidR="00802FCC" w:rsidRPr="00802FCC" w:rsidRDefault="00802FCC" w:rsidP="00802FCC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 w:rsidRPr="00802FCC">
                                      <w:rPr>
                                        <w:color w:val="auto"/>
                                        <w:sz w:val="18"/>
                                      </w:rPr>
                                      <w:t>Wrap front door with coil stock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51A28D14" w14:textId="77777777" w:rsidR="00802FCC" w:rsidRPr="004A7776" w:rsidRDefault="004A7776" w:rsidP="00802FCC">
                                    <w:pPr>
                                      <w:jc w:val="center"/>
                                      <w:rPr>
                                        <w:color w:val="auto"/>
                                        <w:sz w:val="24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38B98DCB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16B9F362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Walks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6BAA521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715DDB78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0294AA36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418180AF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Driveways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20328E8C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4E934396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39C93BDB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1C528F7E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 xml:space="preserve">Painting (EXT) 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26579F42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 w:rsidRPr="00802FCC">
                                      <w:rPr>
                                        <w:color w:val="auto"/>
                                        <w:sz w:val="18"/>
                                      </w:rPr>
                                      <w:t>Paint all front trim and smidge  on sunporch, paint rear wall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0A85603A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3EDAE210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80A0F88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Painting (Interior)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3502BF7B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>Two tone paint throughout interior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45789AE3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1E74E293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6E1F535B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 xml:space="preserve">Fencing 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42CDB834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 xml:space="preserve">Fence and gate across rear yard 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69207D54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1154D975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0524D9D4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Grand Landscaping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1C544DF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>General yard cleanup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37F01B52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7DD55F06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F27079C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Windows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175BEF06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>Replace basement windows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3CED7CB1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16EA2447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DAB6961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Weather strips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33F6A659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185884C4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35001382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2F7E7FCD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Doors(Exterior)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22F9A44E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>Basement door replace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5E210D17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48B059FF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5EF92822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Doors(Interior)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17858C40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>Rework interior doors to function better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79623C4D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57BA4CA9" w14:textId="77777777" w:rsidTr="00297311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30796793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Partition wall framing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3C87475F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2CC9E09A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7C55CD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46ED1043" w14:textId="77777777" w:rsidTr="006E70B0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211BCBA2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Plaster/Drywall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425FD055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>Minor Drywall repair throughout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70C8157B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8D4A2C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4046D0F1" w14:textId="77777777" w:rsidTr="006E70B0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0F95A87E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Decorating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B6DAE8E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 xml:space="preserve">Replace interior lighting  and mini blinds on all windows 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39CE740C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8D4A2C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11E87E6B" w14:textId="77777777" w:rsidTr="006E70B0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7CA8C8F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 xml:space="preserve">Wood Trim 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307F3014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1A6438EC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8D4A2C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66F50348" w14:textId="77777777" w:rsidTr="006E70B0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1F4689B1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Stairs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01D1554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26C8230A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8D4A2C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5D135F8A" w14:textId="77777777" w:rsidTr="006E70B0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608BDA63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Closet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7046041E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4918F247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8D4A2C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15433C1B" w14:textId="77777777" w:rsidTr="006E70B0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4B45117D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Finished wood floors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33BCD8E1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6ED8FBDD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8D4A2C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381CFF58" w14:textId="77777777" w:rsidTr="006E70B0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4F65A429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Heating and cooling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09579642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  <w:sz w:val="18"/>
                                      </w:rPr>
                                      <w:t>New F A gas furnace, repair ductwork repair chimney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002C21E5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8D4A2C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  <w:tr w:rsidR="004A7776" w14:paraId="15E3CEE0" w14:textId="77777777" w:rsidTr="006E70B0">
                                <w:trPr>
                                  <w:trHeight w:val="440"/>
                                </w:trPr>
                                <w:tc>
                                  <w:tcPr>
                                    <w:tcW w:w="3055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4B7CB2CE" w14:textId="77777777" w:rsidR="004A7776" w:rsidRPr="004A7776" w:rsidRDefault="004A7776" w:rsidP="004A7776">
                                    <w:pPr>
                                      <w:spacing w:after="0"/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4A7776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Insulation</w:t>
                                    </w:r>
                                  </w:p>
                                </w:tc>
                                <w:tc>
                                  <w:tcPr>
                                    <w:tcW w:w="5440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  <w:vAlign w:val="center"/>
                                  </w:tcPr>
                                  <w:p w14:paraId="09E456EA" w14:textId="77777777" w:rsidR="004A7776" w:rsidRPr="00802FCC" w:rsidRDefault="004A7776" w:rsidP="004A7776">
                                    <w:pPr>
                                      <w:jc w:val="center"/>
                                      <w:rPr>
                                        <w:color w:val="aut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4" w:space="0" w:color="D9D9D9" w:themeColor="background1" w:themeShade="D9"/>
                                      <w:left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  <w:right w:val="single" w:sz="4" w:space="0" w:color="D9D9D9" w:themeColor="background1" w:themeShade="D9"/>
                                    </w:tcBorders>
                                    <w:shd w:val="clear" w:color="auto" w:fill="FFFFFF" w:themeFill="background1"/>
                                  </w:tcPr>
                                  <w:p w14:paraId="17E70CD4" w14:textId="77777777" w:rsidR="004A7776" w:rsidRDefault="004A7776" w:rsidP="004A7776">
                                    <w:pPr>
                                      <w:jc w:val="center"/>
                                    </w:pPr>
                                    <w:r w:rsidRPr="008D4A2C">
                                      <w:rPr>
                                        <w:color w:val="auto"/>
                                        <w:sz w:val="18"/>
                                        <w:szCs w:val="18"/>
                                      </w:rPr>
                                      <w:t>$000,00,0</w:t>
                                    </w:r>
                                  </w:p>
                                </w:tc>
                              </w:tr>
                            </w:tbl>
                            <w:p w14:paraId="5F842125" w14:textId="77777777" w:rsidR="003476A3" w:rsidRDefault="003476A3" w:rsidP="003476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 18"/>
                        <wpg:cNvGrpSpPr/>
                        <wpg:grpSpPr>
                          <a:xfrm>
                            <a:off x="120316" y="8783053"/>
                            <a:ext cx="6932322" cy="1269236"/>
                            <a:chOff x="13648" y="0"/>
                            <a:chExt cx="6932322" cy="1243414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13648" y="0"/>
                              <a:ext cx="4229735" cy="1064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6267" w:type="dxa"/>
                                  <w:tbl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  <w:insideH w:val="single" w:sz="4" w:space="0" w:color="D9D9D9" w:themeColor="background1" w:themeShade="D9"/>
                                    <w:insideV w:val="single" w:sz="4" w:space="0" w:color="D9D9D9" w:themeColor="background1" w:themeShade="D9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33"/>
                                  <w:gridCol w:w="3134"/>
                                </w:tblGrid>
                                <w:tr w:rsidR="004A7776" w14:paraId="577462F7" w14:textId="77777777" w:rsidTr="004A7776">
                                  <w:trPr>
                                    <w:trHeight w:val="277"/>
                                  </w:trPr>
                                  <w:tc>
                                    <w:tcPr>
                                      <w:tcW w:w="6267" w:type="dxa"/>
                                      <w:gridSpan w:val="2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562152DA" w14:textId="77777777" w:rsidR="004A7776" w:rsidRPr="004A7776" w:rsidRDefault="004A7776" w:rsidP="00570AAE">
                                      <w:pPr>
                                        <w:rPr>
                                          <w:b/>
                                          <w:color w:val="auto"/>
                                          <w:sz w:val="24"/>
                                        </w:rPr>
                                      </w:pPr>
                                      <w:r w:rsidRPr="004A7776">
                                        <w:rPr>
                                          <w:b/>
                                          <w:color w:val="auto"/>
                                        </w:rPr>
                                        <w:t>Payment Information:</w:t>
                                      </w:r>
                                    </w:p>
                                  </w:tc>
                                </w:tr>
                                <w:tr w:rsidR="004A7776" w14:paraId="66E824B6" w14:textId="77777777" w:rsidTr="004A7776">
                                  <w:trPr>
                                    <w:trHeight w:val="277"/>
                                  </w:trPr>
                                  <w:tc>
                                    <w:tcPr>
                                      <w:tcW w:w="3133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27057B8B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Account No.</w:t>
                                      </w:r>
                                    </w:p>
                                  </w:tc>
                                  <w:tc>
                                    <w:tcPr>
                                      <w:tcW w:w="3134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186146DC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123-456-789</w:t>
                                      </w:r>
                                    </w:p>
                                  </w:tc>
                                </w:tr>
                                <w:tr w:rsidR="004A7776" w14:paraId="55A2B936" w14:textId="77777777" w:rsidTr="004A7776">
                                  <w:trPr>
                                    <w:trHeight w:val="277"/>
                                  </w:trPr>
                                  <w:tc>
                                    <w:tcPr>
                                      <w:tcW w:w="3133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2D53C32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A/C Name:</w:t>
                                      </w:r>
                                    </w:p>
                                  </w:tc>
                                  <w:tc>
                                    <w:tcPr>
                                      <w:tcW w:w="3134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9734172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4A7776" w14:paraId="4EA2246B" w14:textId="77777777" w:rsidTr="004A7776">
                                  <w:trPr>
                                    <w:trHeight w:val="277"/>
                                  </w:trPr>
                                  <w:tc>
                                    <w:tcPr>
                                      <w:tcW w:w="3133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5EA81DC3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Bank Details:</w:t>
                                      </w:r>
                                    </w:p>
                                  </w:tc>
                                  <w:tc>
                                    <w:tcPr>
                                      <w:tcW w:w="3134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28AB72D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</w:tbl>
                              <w:p w14:paraId="3D5C0C71" w14:textId="77777777" w:rsidR="004A7776" w:rsidRDefault="004A7776" w:rsidP="004A777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4230806" y="0"/>
                              <a:ext cx="2620010" cy="1036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3812" w:type="dxa"/>
                                  <w:tbl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  <w:insideH w:val="single" w:sz="4" w:space="0" w:color="D9D9D9" w:themeColor="background1" w:themeShade="D9"/>
                                    <w:insideV w:val="single" w:sz="4" w:space="0" w:color="D9D9D9" w:themeColor="background1" w:themeShade="D9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905"/>
                                  <w:gridCol w:w="1907"/>
                                </w:tblGrid>
                                <w:tr w:rsidR="004A7776" w14:paraId="7C9FEC70" w14:textId="77777777" w:rsidTr="004A7776">
                                  <w:trPr>
                                    <w:trHeight w:val="424"/>
                                  </w:trPr>
                                  <w:tc>
                                    <w:tcPr>
                                      <w:tcW w:w="1905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3BB9410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Subtotal:</w:t>
                                      </w:r>
                                    </w:p>
                                  </w:tc>
                                  <w:tc>
                                    <w:tcPr>
                                      <w:tcW w:w="1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E2C17F4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$0,000,00</w:t>
                                      </w:r>
                                    </w:p>
                                  </w:tc>
                                </w:tr>
                                <w:tr w:rsidR="004A7776" w14:paraId="41416234" w14:textId="77777777" w:rsidTr="004A7776">
                                  <w:trPr>
                                    <w:trHeight w:val="424"/>
                                  </w:trPr>
                                  <w:tc>
                                    <w:tcPr>
                                      <w:tcW w:w="1905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1E3E8E2F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Tax:</w:t>
                                      </w:r>
                                    </w:p>
                                  </w:tc>
                                  <w:tc>
                                    <w:tcPr>
                                      <w:tcW w:w="1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60E16089" w14:textId="77777777" w:rsidR="004A7776" w:rsidRPr="004A7776" w:rsidRDefault="004A7776" w:rsidP="00570AAE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10%</w:t>
                                      </w:r>
                                    </w:p>
                                  </w:tc>
                                </w:tr>
                                <w:tr w:rsidR="004A7776" w14:paraId="15F5ABDA" w14:textId="77777777" w:rsidTr="004A7776">
                                  <w:trPr>
                                    <w:trHeight w:val="424"/>
                                  </w:trPr>
                                  <w:tc>
                                    <w:tcPr>
                                      <w:tcW w:w="1905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04613717" w14:textId="77777777" w:rsidR="004A7776" w:rsidRPr="004A7776" w:rsidRDefault="004A7776" w:rsidP="00773D4D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Total:</w:t>
                                      </w:r>
                                    </w:p>
                                  </w:tc>
                                  <w:tc>
                                    <w:tcPr>
                                      <w:tcW w:w="1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208B2ACD" w14:textId="77777777" w:rsidR="004A7776" w:rsidRPr="004A7776" w:rsidRDefault="004A7776" w:rsidP="00773D4D">
                                      <w:pPr>
                                        <w:rPr>
                                          <w:color w:val="auto"/>
                                          <w:sz w:val="18"/>
                                        </w:rPr>
                                      </w:pPr>
                                      <w:r w:rsidRPr="004A7776">
                                        <w:rPr>
                                          <w:color w:val="auto"/>
                                          <w:sz w:val="18"/>
                                        </w:rPr>
                                        <w:t>$0,000,00</w:t>
                                      </w:r>
                                    </w:p>
                                  </w:tc>
                                </w:tr>
                              </w:tbl>
                              <w:p w14:paraId="0CCE9893" w14:textId="77777777" w:rsidR="004A7776" w:rsidRDefault="004A7776" w:rsidP="004A777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4503760" y="861779"/>
                              <a:ext cx="2442210" cy="381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CFB3AC" w14:textId="77777777" w:rsidR="004A7776" w:rsidRPr="004A7776" w:rsidRDefault="004A7776" w:rsidP="004A7776">
                                <w:pPr>
                                  <w:rPr>
                                    <w:b/>
                                    <w:color w:val="auto"/>
                                  </w:rPr>
                                </w:pPr>
                                <w:r w:rsidRPr="004A7776">
                                  <w:rPr>
                                    <w:b/>
                                    <w:color w:val="auto"/>
                                  </w:rPr>
                                  <w:t>THANK YOU FOR YOUR BUSINESS!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382135" y="861751"/>
                              <a:ext cx="2332990" cy="381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872197" w14:textId="77777777" w:rsidR="004A7776" w:rsidRPr="004A7776" w:rsidRDefault="004A7776" w:rsidP="004A7776">
                                <w:pPr>
                                  <w:rPr>
                                    <w:b/>
                                    <w:color w:val="auto"/>
                                  </w:rPr>
                                </w:pPr>
                                <w:r w:rsidRPr="004A7776">
                                  <w:rPr>
                                    <w:b/>
                                    <w:color w:val="auto"/>
                                  </w:rPr>
                                  <w:t>Authorized sign 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B3BC36" id="Group 20" o:spid="_x0000_s1026" style="position:absolute;margin-left:-90.75pt;margin-top:-63.9pt;width:565.65pt;height:791.5pt;z-index:251689984;mso-width-relative:margin" coordsize="71837,100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Text Box 3" o:spid="_x0000_s1027" type="#_x0000_t15" style="position:absolute;top:6497;width:29481;height:10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" adj="17788" filled="f" stroked="f" strokeweight=".5pt">
                  <v:textbox>
                    <w:txbxContent>
                      <w:p w14:paraId="6B11FDBD" w14:textId="77777777" w:rsidR="00372A25" w:rsidRPr="003476A3" w:rsidRDefault="003476A3" w:rsidP="003476A3">
                        <w:pPr>
                          <w:rPr>
                            <w:rFonts w:ascii="Agency FB" w:hAnsi="Agency FB"/>
                            <w:b/>
                            <w:color w:val="auto"/>
                            <w:sz w:val="120"/>
                            <w:szCs w:val="120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476A3">
                          <w:rPr>
                            <w:rFonts w:ascii="Agency FB" w:hAnsi="Agency FB"/>
                            <w:b/>
                            <w:color w:val="auto"/>
                            <w:sz w:val="120"/>
                            <w:szCs w:val="120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Estimate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6362;width:28689;height:9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75C5E00" w14:textId="77777777" w:rsidR="00AA031F" w:rsidRPr="003476A3" w:rsidRDefault="00AA031F" w:rsidP="00AA031F">
                        <w:pPr>
                          <w:rPr>
                            <w:color w:val="auto"/>
                            <w:sz w:val="22"/>
                            <w:szCs w:val="32"/>
                          </w:rPr>
                        </w:pPr>
                        <w:r w:rsidRPr="003476A3">
                          <w:rPr>
                            <w:color w:val="auto"/>
                            <w:sz w:val="22"/>
                            <w:szCs w:val="32"/>
                          </w:rPr>
                          <w:t xml:space="preserve">Write company name here </w:t>
                        </w:r>
                      </w:p>
                      <w:p w14:paraId="6D8EE563" w14:textId="77777777" w:rsidR="00AA031F" w:rsidRPr="003476A3" w:rsidRDefault="00AA031F" w:rsidP="00AA031F">
                        <w:pPr>
                          <w:rPr>
                            <w:color w:val="auto"/>
                            <w:sz w:val="22"/>
                            <w:szCs w:val="32"/>
                          </w:rPr>
                        </w:pPr>
                        <w:r w:rsidRPr="003476A3">
                          <w:rPr>
                            <w:color w:val="auto"/>
                            <w:sz w:val="22"/>
                            <w:szCs w:val="32"/>
                          </w:rPr>
                          <w:t xml:space="preserve">Write company address here </w:t>
                        </w:r>
                      </w:p>
                      <w:p w14:paraId="1E02FA6F" w14:textId="77777777" w:rsidR="00AA031F" w:rsidRPr="003476A3" w:rsidRDefault="00AA031F" w:rsidP="00AA031F">
                        <w:pPr>
                          <w:rPr>
                            <w:color w:val="auto"/>
                            <w:sz w:val="22"/>
                            <w:szCs w:val="32"/>
                          </w:rPr>
                        </w:pPr>
                        <w:r w:rsidRPr="003476A3">
                          <w:rPr>
                            <w:color w:val="auto"/>
                            <w:sz w:val="22"/>
                            <w:szCs w:val="32"/>
                          </w:rPr>
                          <w:t xml:space="preserve">Write company phone no here </w:t>
                        </w:r>
                      </w:p>
                      <w:p w14:paraId="734E245A" w14:textId="77777777" w:rsidR="00AA031F" w:rsidRPr="003476A3" w:rsidRDefault="00AA031F" w:rsidP="00AA031F">
                        <w:pPr>
                          <w:rPr>
                            <w:color w:val="auto"/>
                            <w:sz w:val="22"/>
                            <w:szCs w:val="32"/>
                          </w:rPr>
                        </w:pPr>
                        <w:r w:rsidRPr="003476A3">
                          <w:rPr>
                            <w:color w:val="auto"/>
                            <w:sz w:val="22"/>
                            <w:szCs w:val="32"/>
                          </w:rPr>
                          <w:t>Write company e – mail address here</w:t>
                        </w:r>
                      </w:p>
                      <w:p w14:paraId="17D57B19" w14:textId="77777777" w:rsidR="00AA031F" w:rsidRPr="003476A3" w:rsidRDefault="00AA031F" w:rsidP="00AA031F">
                        <w:pPr>
                          <w:rPr>
                            <w:color w:val="auto"/>
                            <w:sz w:val="22"/>
                          </w:rPr>
                        </w:pPr>
                      </w:p>
                      <w:p w14:paraId="73E01EDC" w14:textId="77777777" w:rsidR="00AA031F" w:rsidRPr="003476A3" w:rsidRDefault="00AA031F" w:rsidP="00AA031F">
                        <w:pPr>
                          <w:jc w:val="right"/>
                          <w:rPr>
                            <w:color w:val="auto"/>
                            <w:sz w:val="22"/>
                          </w:rPr>
                        </w:pPr>
                      </w:p>
                      <w:p w14:paraId="780CC146" w14:textId="77777777" w:rsidR="00AA031F" w:rsidRPr="003476A3" w:rsidRDefault="00AA031F" w:rsidP="00AA031F">
                        <w:pPr>
                          <w:jc w:val="right"/>
                          <w:rPr>
                            <w:color w:val="auto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15" style="position:absolute;width:31057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" adj="18804" filled="f" stroked="f" strokeweight=".5pt">
                  <v:textbox>
                    <w:txbxContent>
                      <w:p w14:paraId="19ED13EA" w14:textId="77777777" w:rsidR="003476A3" w:rsidRPr="003476A3" w:rsidRDefault="003476A3" w:rsidP="003476A3">
                        <w:pPr>
                          <w:rPr>
                            <w:rFonts w:ascii="Agency FB" w:hAnsi="Agency FB"/>
                            <w:b/>
                            <w:color w:val="auto"/>
                            <w:sz w:val="96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476A3">
                          <w:rPr>
                            <w:rFonts w:ascii="Agency FB" w:hAnsi="Agency FB"/>
                            <w:b/>
                            <w:color w:val="auto"/>
                            <w:sz w:val="96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Paint Repair</w:t>
                        </w:r>
                      </w:p>
                    </w:txbxContent>
                  </v:textbox>
                </v:shape>
                <v:shape id="Text Box 14" o:spid="_x0000_s1030" type="#_x0000_t202" style="position:absolute;left:53707;top:721;width:1813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" fillcolor="black [3213]" stroked="f" strokeweight=".5pt">
                  <v:textbox>
                    <w:txbxContent>
                      <w:p w14:paraId="212FAC0F" w14:textId="77777777" w:rsidR="003476A3" w:rsidRPr="00AA031F" w:rsidRDefault="003476A3" w:rsidP="003476A3">
                        <w:pPr>
                          <w:jc w:val="center"/>
                          <w:rPr>
                            <w:color w:val="auto"/>
                            <w:sz w:val="32"/>
                          </w:rPr>
                        </w:pPr>
                        <w:r w:rsidRPr="00AA031F">
                          <w:rPr>
                            <w:color w:val="auto"/>
                            <w:sz w:val="32"/>
                          </w:rPr>
                          <w:t>Company logo here</w:t>
                        </w:r>
                      </w:p>
                    </w:txbxContent>
                  </v:textbox>
                </v:shape>
                <v:shape id="Text Box 8" o:spid="_x0000_s1031" type="#_x0000_t202" style="position:absolute;left:1203;top:27432;width:69999;height:67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055"/>
                          <w:gridCol w:w="5440"/>
                          <w:gridCol w:w="1963"/>
                        </w:tblGrid>
                        <w:tr w:rsidR="00802FCC" w14:paraId="41E4BFC9" w14:textId="77777777" w:rsidTr="00802FCC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D671B16" w14:textId="77777777" w:rsidR="00802FCC" w:rsidRPr="005B62B7" w:rsidRDefault="00802FCC" w:rsidP="00802FCC">
                              <w:pPr>
                                <w:rPr>
                                  <w:b/>
                                  <w:color w:val="auto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  <w:sz w:val="24"/>
                                </w:rPr>
                                <w:t>Work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786F9DA" w14:textId="77777777" w:rsidR="00802FCC" w:rsidRPr="005B62B7" w:rsidRDefault="00802FCC" w:rsidP="007D33A0">
                              <w:pPr>
                                <w:jc w:val="center"/>
                                <w:rPr>
                                  <w:b/>
                                  <w:color w:val="auto"/>
                                  <w:sz w:val="24"/>
                                </w:rPr>
                              </w:pPr>
                              <w:r w:rsidRPr="005B62B7">
                                <w:rPr>
                                  <w:b/>
                                  <w:color w:val="auto"/>
                                  <w:sz w:val="24"/>
                                </w:rPr>
                                <w:t>Description of work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02BF863" w14:textId="77777777" w:rsidR="00802FCC" w:rsidRPr="005B62B7" w:rsidRDefault="00802FCC" w:rsidP="007D33A0">
                              <w:pPr>
                                <w:jc w:val="center"/>
                                <w:rPr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5B62B7">
                                <w:rPr>
                                  <w:b/>
                                  <w:color w:val="auto"/>
                                  <w:sz w:val="24"/>
                                  <w:szCs w:val="18"/>
                                </w:rPr>
                                <w:t>Amount</w:t>
                              </w:r>
                            </w:p>
                          </w:tc>
                        </w:tr>
                        <w:tr w:rsidR="00802FCC" w14:paraId="640B0B36" w14:textId="77777777" w:rsidTr="00802FCC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F9E6958" w14:textId="77777777" w:rsidR="00802FCC" w:rsidRPr="004A7776" w:rsidRDefault="00802FCC" w:rsidP="00802FCC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Exteriors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B3C4150" w14:textId="77777777" w:rsidR="00802FCC" w:rsidRPr="00802FCC" w:rsidRDefault="00802FCC" w:rsidP="00802FCC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 w:rsidRPr="00802FCC">
                                <w:rPr>
                                  <w:color w:val="auto"/>
                                  <w:sz w:val="18"/>
                                </w:rPr>
                                <w:t>Wrap front door with coil stock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1A28D14" w14:textId="77777777" w:rsidR="00802FCC" w:rsidRPr="004A7776" w:rsidRDefault="004A7776" w:rsidP="00802FCC">
                              <w:pPr>
                                <w:jc w:val="center"/>
                                <w:rPr>
                                  <w:color w:val="auto"/>
                                  <w:sz w:val="24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38B98DCB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6B9F362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Walks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6BAA521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715DDB78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0294AA36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18180AF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Driveways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0328E8C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4E934396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39C93BDB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C528F7E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 xml:space="preserve">Painting (EXT) 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6579F42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 w:rsidRPr="00802FCC">
                                <w:rPr>
                                  <w:color w:val="auto"/>
                                  <w:sz w:val="18"/>
                                </w:rPr>
                                <w:t>Paint all front trim and smidge  on sunporch, paint rear wall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0A85603A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3EDAE210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80A0F88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Painting (Interior)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502BF7B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>Two tone paint throughout interior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45789AE3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1E74E293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E1F535B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 xml:space="preserve">Fencing 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2CDB834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 xml:space="preserve">Fence and gate across rear yard 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69207D54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1154D975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524D9D4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Grand Landscaping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1C544DF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>General yard cleanup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37F01B52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7DD55F06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F27079C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Windows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75BEF06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>Replace basement windows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3CED7CB1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16EA2447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DAB6961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Weather strips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3F6A659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185884C4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35001382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F7E7FCD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Doors(Exterior)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2F9A44E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>Basement door replace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5E210D17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48B059FF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EF92822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Doors(Interior)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7858C40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>Rework interior doors to function better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79623C4D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57BA4CA9" w14:textId="77777777" w:rsidTr="00297311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0796793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Partition wall framing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C87475F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2CC9E09A" w14:textId="77777777" w:rsidR="004A7776" w:rsidRDefault="004A7776" w:rsidP="004A7776">
                              <w:pPr>
                                <w:jc w:val="center"/>
                              </w:pPr>
                              <w:r w:rsidRPr="007C55C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46ED1043" w14:textId="77777777" w:rsidTr="006E70B0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11BCBA2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Plaster/Drywall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25FD055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>Minor Drywall repair throughout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70C8157B" w14:textId="77777777" w:rsidR="004A7776" w:rsidRDefault="004A7776" w:rsidP="004A7776">
                              <w:pPr>
                                <w:jc w:val="center"/>
                              </w:pPr>
                              <w:r w:rsidRPr="008D4A2C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4046D0F1" w14:textId="77777777" w:rsidTr="006E70B0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F95A87E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Decorating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B6DAE8E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 xml:space="preserve">Replace interior lighting  and mini blinds on all windows 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39CE740C" w14:textId="77777777" w:rsidR="004A7776" w:rsidRDefault="004A7776" w:rsidP="004A7776">
                              <w:pPr>
                                <w:jc w:val="center"/>
                              </w:pPr>
                              <w:r w:rsidRPr="008D4A2C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11E87E6B" w14:textId="77777777" w:rsidTr="006E70B0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7CA8C8F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 xml:space="preserve">Wood Trim 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07F3014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1A6438EC" w14:textId="77777777" w:rsidR="004A7776" w:rsidRDefault="004A7776" w:rsidP="004A7776">
                              <w:pPr>
                                <w:jc w:val="center"/>
                              </w:pPr>
                              <w:r w:rsidRPr="008D4A2C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66F50348" w14:textId="77777777" w:rsidTr="006E70B0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F4689B1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Stairs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01D1554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26C8230A" w14:textId="77777777" w:rsidR="004A7776" w:rsidRDefault="004A7776" w:rsidP="004A7776">
                              <w:pPr>
                                <w:jc w:val="center"/>
                              </w:pPr>
                              <w:r w:rsidRPr="008D4A2C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5D135F8A" w14:textId="77777777" w:rsidTr="006E70B0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8BDA63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Closet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046041E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4918F247" w14:textId="77777777" w:rsidR="004A7776" w:rsidRDefault="004A7776" w:rsidP="004A7776">
                              <w:pPr>
                                <w:jc w:val="center"/>
                              </w:pPr>
                              <w:r w:rsidRPr="008D4A2C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15433C1B" w14:textId="77777777" w:rsidTr="006E70B0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B45117D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Finished wood floors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3BCD8E1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6ED8FBDD" w14:textId="77777777" w:rsidR="004A7776" w:rsidRDefault="004A7776" w:rsidP="004A7776">
                              <w:pPr>
                                <w:jc w:val="center"/>
                              </w:pPr>
                              <w:r w:rsidRPr="008D4A2C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381CFF58" w14:textId="77777777" w:rsidTr="006E70B0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F65A429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Heating and cooling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9579642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</w:rPr>
                                <w:t>New F A gas furnace, repair ductwork repair chimney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002C21E5" w14:textId="77777777" w:rsidR="004A7776" w:rsidRDefault="004A7776" w:rsidP="004A7776">
                              <w:pPr>
                                <w:jc w:val="center"/>
                              </w:pPr>
                              <w:r w:rsidRPr="008D4A2C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  <w:tr w:rsidR="004A7776" w14:paraId="15E3CEE0" w14:textId="77777777" w:rsidTr="006E70B0">
                          <w:trPr>
                            <w:trHeight w:val="440"/>
                          </w:trPr>
                          <w:tc>
                            <w:tcPr>
                              <w:tcW w:w="3055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B7CB2CE" w14:textId="77777777" w:rsidR="004A7776" w:rsidRPr="004A7776" w:rsidRDefault="004A7776" w:rsidP="004A7776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4A7776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Insulation</w:t>
                              </w:r>
                            </w:p>
                          </w:tc>
                          <w:tc>
                            <w:tcPr>
                              <w:tcW w:w="5440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9E456EA" w14:textId="77777777" w:rsidR="004A7776" w:rsidRPr="00802FCC" w:rsidRDefault="004A7776" w:rsidP="004A7776">
                              <w:pPr>
                                <w:jc w:val="center"/>
                                <w:rPr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  <w:shd w:val="clear" w:color="auto" w:fill="FFFFFF" w:themeFill="background1"/>
                            </w:tcPr>
                            <w:p w14:paraId="17E70CD4" w14:textId="77777777" w:rsidR="004A7776" w:rsidRDefault="004A7776" w:rsidP="004A7776">
                              <w:pPr>
                                <w:jc w:val="center"/>
                              </w:pPr>
                              <w:r w:rsidRPr="008D4A2C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$000,00,0</w:t>
                              </w:r>
                            </w:p>
                          </w:tc>
                        </w:tr>
                      </w:tbl>
                      <w:p w14:paraId="5F842125" w14:textId="77777777" w:rsidR="003476A3" w:rsidRDefault="003476A3" w:rsidP="003476A3"/>
                    </w:txbxContent>
                  </v:textbox>
                </v:shape>
                <v:group id="Group 18" o:spid="_x0000_s1032" style="position:absolute;left:1203;top:87830;width:69323;height:12692" coordorigin="136" coordsize="69323,1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7" o:spid="_x0000_s1033" type="#_x0000_t202" style="position:absolute;left:136;width:42297;height:10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tbl>
                          <w:tblPr>
                            <w:tblW w:w="6267" w:type="dxa"/>
                            <w:tbl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  <w:insideH w:val="single" w:sz="4" w:space="0" w:color="D9D9D9" w:themeColor="background1" w:themeShade="D9"/>
                              <w:insideV w:val="single" w:sz="4" w:space="0" w:color="D9D9D9" w:themeColor="background1" w:themeShade="D9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33"/>
                            <w:gridCol w:w="3134"/>
                          </w:tblGrid>
                          <w:tr w:rsidR="004A7776" w14:paraId="577462F7" w14:textId="77777777" w:rsidTr="004A7776">
                            <w:trPr>
                              <w:trHeight w:val="277"/>
                            </w:trPr>
                            <w:tc>
                              <w:tcPr>
                                <w:tcW w:w="6267" w:type="dxa"/>
                                <w:gridSpan w:val="2"/>
                                <w:shd w:val="clear" w:color="auto" w:fill="FFFFFF" w:themeFill="background1"/>
                                <w:vAlign w:val="center"/>
                              </w:tcPr>
                              <w:p w14:paraId="562152DA" w14:textId="77777777" w:rsidR="004A7776" w:rsidRPr="004A7776" w:rsidRDefault="004A7776" w:rsidP="00570AAE">
                                <w:pPr>
                                  <w:rPr>
                                    <w:b/>
                                    <w:color w:val="auto"/>
                                    <w:sz w:val="24"/>
                                  </w:rPr>
                                </w:pPr>
                                <w:r w:rsidRPr="004A7776">
                                  <w:rPr>
                                    <w:b/>
                                    <w:color w:val="auto"/>
                                  </w:rPr>
                                  <w:t>Payment Information:</w:t>
                                </w:r>
                              </w:p>
                            </w:tc>
                          </w:tr>
                          <w:tr w:rsidR="004A7776" w14:paraId="66E824B6" w14:textId="77777777" w:rsidTr="004A7776">
                            <w:trPr>
                              <w:trHeight w:val="277"/>
                            </w:trPr>
                            <w:tc>
                              <w:tcPr>
                                <w:tcW w:w="3133" w:type="dxa"/>
                                <w:shd w:val="clear" w:color="auto" w:fill="FFFFFF" w:themeFill="background1"/>
                                <w:vAlign w:val="center"/>
                              </w:tcPr>
                              <w:p w14:paraId="27057B8B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Account No.</w:t>
                                </w:r>
                              </w:p>
                            </w:tc>
                            <w:tc>
                              <w:tcPr>
                                <w:tcW w:w="3134" w:type="dxa"/>
                                <w:shd w:val="clear" w:color="auto" w:fill="FFFFFF" w:themeFill="background1"/>
                                <w:vAlign w:val="center"/>
                              </w:tcPr>
                              <w:p w14:paraId="186146DC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123-456-789</w:t>
                                </w:r>
                              </w:p>
                            </w:tc>
                          </w:tr>
                          <w:tr w:rsidR="004A7776" w14:paraId="55A2B936" w14:textId="77777777" w:rsidTr="004A7776">
                            <w:trPr>
                              <w:trHeight w:val="277"/>
                            </w:trPr>
                            <w:tc>
                              <w:tcPr>
                                <w:tcW w:w="3133" w:type="dxa"/>
                                <w:shd w:val="clear" w:color="auto" w:fill="FFFFFF" w:themeFill="background1"/>
                                <w:vAlign w:val="center"/>
                              </w:tcPr>
                              <w:p w14:paraId="72D53C32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A/C Name:</w:t>
                                </w:r>
                              </w:p>
                            </w:tc>
                            <w:tc>
                              <w:tcPr>
                                <w:tcW w:w="3134" w:type="dxa"/>
                                <w:shd w:val="clear" w:color="auto" w:fill="FFFFFF" w:themeFill="background1"/>
                                <w:vAlign w:val="center"/>
                              </w:tcPr>
                              <w:p w14:paraId="79734172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4A7776" w14:paraId="4EA2246B" w14:textId="77777777" w:rsidTr="004A7776">
                            <w:trPr>
                              <w:trHeight w:val="277"/>
                            </w:trPr>
                            <w:tc>
                              <w:tcPr>
                                <w:tcW w:w="3133" w:type="dxa"/>
                                <w:shd w:val="clear" w:color="auto" w:fill="FFFFFF" w:themeFill="background1"/>
                                <w:vAlign w:val="center"/>
                              </w:tcPr>
                              <w:p w14:paraId="5EA81DC3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Bank Details:</w:t>
                                </w:r>
                              </w:p>
                            </w:tc>
                            <w:tc>
                              <w:tcPr>
                                <w:tcW w:w="3134" w:type="dxa"/>
                                <w:shd w:val="clear" w:color="auto" w:fill="FFFFFF" w:themeFill="background1"/>
                                <w:vAlign w:val="center"/>
                              </w:tcPr>
                              <w:p w14:paraId="728AB72D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Write here</w:t>
                                </w:r>
                              </w:p>
                            </w:tc>
                          </w:tr>
                        </w:tbl>
                        <w:p w14:paraId="3D5C0C71" w14:textId="77777777" w:rsidR="004A7776" w:rsidRDefault="004A7776" w:rsidP="004A7776"/>
                      </w:txbxContent>
                    </v:textbox>
                  </v:shape>
                  <v:shape id="Text Box 16" o:spid="_x0000_s1034" type="#_x0000_t202" style="position:absolute;left:42308;width:26200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tbl>
                          <w:tblPr>
                            <w:tblW w:w="3812" w:type="dxa"/>
                            <w:tbl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  <w:insideH w:val="single" w:sz="4" w:space="0" w:color="D9D9D9" w:themeColor="background1" w:themeShade="D9"/>
                              <w:insideV w:val="single" w:sz="4" w:space="0" w:color="D9D9D9" w:themeColor="background1" w:themeShade="D9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05"/>
                            <w:gridCol w:w="1907"/>
                          </w:tblGrid>
                          <w:tr w:rsidR="004A7776" w14:paraId="7C9FEC70" w14:textId="77777777" w:rsidTr="004A7776">
                            <w:trPr>
                              <w:trHeight w:val="424"/>
                            </w:trPr>
                            <w:tc>
                              <w:tcPr>
                                <w:tcW w:w="1905" w:type="dxa"/>
                                <w:shd w:val="clear" w:color="auto" w:fill="FFFFFF" w:themeFill="background1"/>
                                <w:vAlign w:val="center"/>
                              </w:tcPr>
                              <w:p w14:paraId="73BB9410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Subtotal:</w:t>
                                </w:r>
                              </w:p>
                            </w:tc>
                            <w:tc>
                              <w:tcPr>
                                <w:tcW w:w="1907" w:type="dxa"/>
                                <w:shd w:val="clear" w:color="auto" w:fill="FFFFFF" w:themeFill="background1"/>
                                <w:vAlign w:val="center"/>
                              </w:tcPr>
                              <w:p w14:paraId="7E2C17F4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$0,000,00</w:t>
                                </w:r>
                              </w:p>
                            </w:tc>
                          </w:tr>
                          <w:tr w:rsidR="004A7776" w14:paraId="41416234" w14:textId="77777777" w:rsidTr="004A7776">
                            <w:trPr>
                              <w:trHeight w:val="424"/>
                            </w:trPr>
                            <w:tc>
                              <w:tcPr>
                                <w:tcW w:w="1905" w:type="dxa"/>
                                <w:shd w:val="clear" w:color="auto" w:fill="FFFFFF" w:themeFill="background1"/>
                                <w:vAlign w:val="center"/>
                              </w:tcPr>
                              <w:p w14:paraId="1E3E8E2F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Tax:</w:t>
                                </w:r>
                              </w:p>
                            </w:tc>
                            <w:tc>
                              <w:tcPr>
                                <w:tcW w:w="1907" w:type="dxa"/>
                                <w:shd w:val="clear" w:color="auto" w:fill="FFFFFF" w:themeFill="background1"/>
                                <w:vAlign w:val="center"/>
                              </w:tcPr>
                              <w:p w14:paraId="60E16089" w14:textId="77777777" w:rsidR="004A7776" w:rsidRPr="004A7776" w:rsidRDefault="004A7776" w:rsidP="00570AAE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10%</w:t>
                                </w:r>
                              </w:p>
                            </w:tc>
                          </w:tr>
                          <w:tr w:rsidR="004A7776" w14:paraId="15F5ABDA" w14:textId="77777777" w:rsidTr="004A7776">
                            <w:trPr>
                              <w:trHeight w:val="424"/>
                            </w:trPr>
                            <w:tc>
                              <w:tcPr>
                                <w:tcW w:w="1905" w:type="dxa"/>
                                <w:shd w:val="clear" w:color="auto" w:fill="FFFFFF" w:themeFill="background1"/>
                                <w:vAlign w:val="center"/>
                              </w:tcPr>
                              <w:p w14:paraId="04613717" w14:textId="77777777" w:rsidR="004A7776" w:rsidRPr="004A7776" w:rsidRDefault="004A7776" w:rsidP="00773D4D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Total:</w:t>
                                </w:r>
                              </w:p>
                            </w:tc>
                            <w:tc>
                              <w:tcPr>
                                <w:tcW w:w="1907" w:type="dxa"/>
                                <w:shd w:val="clear" w:color="auto" w:fill="FFFFFF" w:themeFill="background1"/>
                                <w:vAlign w:val="center"/>
                              </w:tcPr>
                              <w:p w14:paraId="208B2ACD" w14:textId="77777777" w:rsidR="004A7776" w:rsidRPr="004A7776" w:rsidRDefault="004A7776" w:rsidP="00773D4D">
                                <w:pPr>
                                  <w:rPr>
                                    <w:color w:val="auto"/>
                                    <w:sz w:val="18"/>
                                  </w:rPr>
                                </w:pPr>
                                <w:r w:rsidRPr="004A7776">
                                  <w:rPr>
                                    <w:color w:val="auto"/>
                                    <w:sz w:val="18"/>
                                  </w:rPr>
                                  <w:t>$0,000,00</w:t>
                                </w:r>
                              </w:p>
                            </w:tc>
                          </w:tr>
                        </w:tbl>
                        <w:p w14:paraId="0CCE9893" w14:textId="77777777" w:rsidR="004A7776" w:rsidRDefault="004A7776" w:rsidP="004A7776"/>
                      </w:txbxContent>
                    </v:textbox>
                  </v:shape>
                  <v:shape id="Text Box 9" o:spid="_x0000_s1035" type="#_x0000_t202" style="position:absolute;left:45037;top:8617;width:24422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ACFB3AC" w14:textId="77777777" w:rsidR="004A7776" w:rsidRPr="004A7776" w:rsidRDefault="004A7776" w:rsidP="004A7776">
                          <w:pPr>
                            <w:rPr>
                              <w:b/>
                              <w:color w:val="auto"/>
                            </w:rPr>
                          </w:pPr>
                          <w:r w:rsidRPr="004A7776">
                            <w:rPr>
                              <w:b/>
                              <w:color w:val="auto"/>
                            </w:rPr>
                            <w:t>THANK YOU FOR YOUR BUSINESS!</w:t>
                          </w:r>
                        </w:p>
                      </w:txbxContent>
                    </v:textbox>
                  </v:shape>
                  <v:shape id="Text Box 17" o:spid="_x0000_s1036" type="#_x0000_t202" style="position:absolute;left:3821;top:8617;width:23330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20872197" w14:textId="77777777" w:rsidR="004A7776" w:rsidRPr="004A7776" w:rsidRDefault="004A7776" w:rsidP="004A7776">
                          <w:pPr>
                            <w:rPr>
                              <w:b/>
                              <w:color w:val="auto"/>
                            </w:rPr>
                          </w:pPr>
                          <w:r w:rsidRPr="004A7776">
                            <w:rPr>
                              <w:b/>
                              <w:color w:val="auto"/>
                            </w:rPr>
                            <w:t>Authorized sign 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02FC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061336" wp14:editId="0A1BE44C">
                <wp:simplePos x="0" y="0"/>
                <wp:positionH relativeFrom="page">
                  <wp:posOffset>299545</wp:posOffset>
                </wp:positionH>
                <wp:positionV relativeFrom="paragraph">
                  <wp:posOffset>1835105</wp:posOffset>
                </wp:positionV>
                <wp:extent cx="6951980" cy="7409793"/>
                <wp:effectExtent l="0" t="0" r="1270" b="12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7409793"/>
                        </a:xfrm>
                        <a:prstGeom prst="rect">
                          <a:avLst/>
                        </a:prstGeom>
                        <a:solidFill>
                          <a:srgbClr val="D9B2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CD719" id="Rectangle 15" o:spid="_x0000_s1026" style="position:absolute;margin-left:23.6pt;margin-top:144.5pt;width:547.4pt;height:583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" fillcolor="#d9b28b" stroked="f" strokeweight="1pt">
                <w10:wrap anchorx="page"/>
              </v:rect>
            </w:pict>
          </mc:Fallback>
        </mc:AlternateContent>
      </w:r>
    </w:p>
    <w:sectPr w:rsidR="00053BA1" w:rsidSect="00311514">
      <w:pgSz w:w="11909" w:h="16834" w:code="9"/>
      <w:pgMar w:top="1728" w:right="1440" w:bottom="1440" w:left="21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9FE"/>
    <w:multiLevelType w:val="hybridMultilevel"/>
    <w:tmpl w:val="3F5C03D6"/>
    <w:lvl w:ilvl="0" w:tplc="AB18446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C9062A"/>
    <w:multiLevelType w:val="hybridMultilevel"/>
    <w:tmpl w:val="F4DA1A4A"/>
    <w:lvl w:ilvl="0" w:tplc="E12A9F3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92239"/>
    <w:multiLevelType w:val="hybridMultilevel"/>
    <w:tmpl w:val="263E61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74D731E"/>
    <w:multiLevelType w:val="hybridMultilevel"/>
    <w:tmpl w:val="E8660E54"/>
    <w:lvl w:ilvl="0" w:tplc="18F271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182550">
    <w:abstractNumId w:val="1"/>
  </w:num>
  <w:num w:numId="2" w16cid:durableId="337923160">
    <w:abstractNumId w:val="3"/>
  </w:num>
  <w:num w:numId="3" w16cid:durableId="636691954">
    <w:abstractNumId w:val="0"/>
  </w:num>
  <w:num w:numId="4" w16cid:durableId="1503157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25"/>
    <w:rsid w:val="000410DC"/>
    <w:rsid w:val="00053BA1"/>
    <w:rsid w:val="000A0818"/>
    <w:rsid w:val="000A1CFF"/>
    <w:rsid w:val="00161743"/>
    <w:rsid w:val="00311514"/>
    <w:rsid w:val="00315F8F"/>
    <w:rsid w:val="0034109C"/>
    <w:rsid w:val="003476A3"/>
    <w:rsid w:val="00372A25"/>
    <w:rsid w:val="00401FCB"/>
    <w:rsid w:val="004066F8"/>
    <w:rsid w:val="00447CF4"/>
    <w:rsid w:val="004A7776"/>
    <w:rsid w:val="00501EEA"/>
    <w:rsid w:val="00546CCA"/>
    <w:rsid w:val="005E282C"/>
    <w:rsid w:val="00691CBB"/>
    <w:rsid w:val="0073786C"/>
    <w:rsid w:val="007433B2"/>
    <w:rsid w:val="007B078C"/>
    <w:rsid w:val="007E1CD5"/>
    <w:rsid w:val="007E1E51"/>
    <w:rsid w:val="00802FCC"/>
    <w:rsid w:val="0095467E"/>
    <w:rsid w:val="009E692C"/>
    <w:rsid w:val="00A15A0B"/>
    <w:rsid w:val="00A84552"/>
    <w:rsid w:val="00AA031F"/>
    <w:rsid w:val="00B21B13"/>
    <w:rsid w:val="00BA2E66"/>
    <w:rsid w:val="00BA7A4C"/>
    <w:rsid w:val="00BB367A"/>
    <w:rsid w:val="00C31768"/>
    <w:rsid w:val="00C946EE"/>
    <w:rsid w:val="00F17F38"/>
    <w:rsid w:val="00FB30F3"/>
    <w:rsid w:val="00FC4B30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2F04"/>
  <w15:chartTrackingRefBased/>
  <w15:docId w15:val="{A7BEB6BB-5582-479C-9B3C-EE86C93E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DC"/>
    <w:pPr>
      <w:spacing w:before="40" w:after="40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81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81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81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text">
    <w:name w:val="Response text"/>
    <w:basedOn w:val="Normal"/>
    <w:rsid w:val="000A0818"/>
    <w:pPr>
      <w:spacing w:before="120"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0A0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8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818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818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17F3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17F3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A0818"/>
    <w:pPr>
      <w:ind w:left="720"/>
      <w:contextualSpacing/>
    </w:pPr>
  </w:style>
  <w:style w:type="paragraph" w:customStyle="1" w:styleId="TableHeading">
    <w:name w:val="Table Heading"/>
    <w:basedOn w:val="Normal"/>
    <w:qFormat/>
    <w:rsid w:val="00F17F38"/>
    <w:rPr>
      <w:rFonts w:asciiTheme="majorHAnsi" w:eastAsiaTheme="majorEastAsia" w:hAnsiTheme="majorHAnsi" w:cstheme="majorBidi"/>
      <w:color w:val="4472C4" w:themeColor="accent1"/>
    </w:rPr>
  </w:style>
  <w:style w:type="paragraph" w:styleId="Closing">
    <w:name w:val="Closing"/>
    <w:basedOn w:val="Normal"/>
    <w:link w:val="ClosingChar"/>
    <w:uiPriority w:val="14"/>
    <w:unhideWhenUsed/>
    <w:qFormat/>
    <w:rsid w:val="00F17F3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NoSpacing">
    <w:name w:val="No Spacing"/>
    <w:link w:val="NoSpacingChar"/>
    <w:uiPriority w:val="1"/>
    <w:qFormat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table" w:styleId="TableGrid">
    <w:name w:val="Table Grid"/>
    <w:basedOn w:val="TableNormal"/>
    <w:uiPriority w:val="39"/>
    <w:rsid w:val="0054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</dc:creator>
  <cp:keywords/>
  <dc:description/>
  <cp:lastModifiedBy>Alqi Baihaqi</cp:lastModifiedBy>
  <cp:revision>10</cp:revision>
  <dcterms:created xsi:type="dcterms:W3CDTF">2021-04-09T14:31:00Z</dcterms:created>
  <dcterms:modified xsi:type="dcterms:W3CDTF">2022-05-16T17:59:00Z</dcterms:modified>
</cp:coreProperties>
</file>