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A57C" w14:textId="08DD60DC" w:rsidR="00C203E9" w:rsidRDefault="00773D4D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9884C0" wp14:editId="2FD9827C">
                <wp:simplePos x="0" y="0"/>
                <wp:positionH relativeFrom="column">
                  <wp:posOffset>-649705</wp:posOffset>
                </wp:positionH>
                <wp:positionV relativeFrom="paragraph">
                  <wp:posOffset>-601579</wp:posOffset>
                </wp:positionV>
                <wp:extent cx="6980421" cy="962239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0421" cy="9622390"/>
                          <a:chOff x="0" y="0"/>
                          <a:chExt cx="6980421" cy="962239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48126" y="0"/>
                            <a:ext cx="6932295" cy="87345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F5CF2E" w14:textId="77777777" w:rsidR="009556E7" w:rsidRPr="00570AAE" w:rsidRDefault="009556E7" w:rsidP="00570AAE">
                              <w:pPr>
                                <w:jc w:val="center"/>
                                <w:rPr>
                                  <w:rFonts w:ascii="Andalus" w:hAnsi="Andalus" w:cs="Andalus"/>
                                  <w:b/>
                                  <w:color w:val="FFFFFF" w:themeColor="background1"/>
                                  <w:sz w:val="96"/>
                                </w:rPr>
                              </w:pPr>
                              <w:r w:rsidRPr="00570AAE">
                                <w:rPr>
                                  <w:rFonts w:ascii="Andalus" w:hAnsi="Andalus" w:cs="Andalus"/>
                                  <w:b/>
                                  <w:color w:val="FFFFFF" w:themeColor="background1"/>
                                  <w:sz w:val="56"/>
                                </w:rPr>
                                <w:t>Painting Repair Estimate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4162926" y="986590"/>
                            <a:ext cx="2647950" cy="9826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9925C6" w14:textId="77777777" w:rsidR="005B3E09" w:rsidRPr="00773D4D" w:rsidRDefault="005B3E09" w:rsidP="005B3E09">
                              <w:pPr>
                                <w:spacing w:after="0"/>
                                <w:jc w:val="right"/>
                                <w:rPr>
                                  <w:rFonts w:cs="Vijaya"/>
                                </w:rPr>
                              </w:pPr>
                              <w:r w:rsidRPr="00773D4D">
                                <w:rPr>
                                  <w:rFonts w:cs="Vijaya"/>
                                </w:rPr>
                                <w:t>Company Address – write here</w:t>
                              </w:r>
                            </w:p>
                            <w:p w14:paraId="524ADB7E" w14:textId="77777777" w:rsidR="005B3E09" w:rsidRPr="00773D4D" w:rsidRDefault="005B3E09" w:rsidP="005B3E09">
                              <w:pPr>
                                <w:spacing w:after="0"/>
                                <w:jc w:val="right"/>
                                <w:rPr>
                                  <w:rFonts w:cs="Vijaya"/>
                                </w:rPr>
                              </w:pPr>
                              <w:r w:rsidRPr="00773D4D">
                                <w:rPr>
                                  <w:rFonts w:cs="Vijaya"/>
                                </w:rPr>
                                <w:t>Email Address – write here</w:t>
                              </w:r>
                            </w:p>
                            <w:p w14:paraId="1CD36451" w14:textId="77777777" w:rsidR="005B3E09" w:rsidRPr="00773D4D" w:rsidRDefault="005B3E09" w:rsidP="005B3E09">
                              <w:pPr>
                                <w:spacing w:after="0"/>
                                <w:jc w:val="right"/>
                                <w:rPr>
                                  <w:rFonts w:cs="Vijaya"/>
                                </w:rPr>
                              </w:pPr>
                              <w:r w:rsidRPr="00773D4D">
                                <w:rPr>
                                  <w:rFonts w:cs="Vijaya"/>
                                </w:rPr>
                                <w:t>Twitter – write here</w:t>
                              </w:r>
                            </w:p>
                            <w:p w14:paraId="74BC2E58" w14:textId="77777777" w:rsidR="005B3E09" w:rsidRPr="00773D4D" w:rsidRDefault="005B3E09" w:rsidP="005B3E09">
                              <w:pPr>
                                <w:spacing w:after="0"/>
                                <w:jc w:val="right"/>
                                <w:rPr>
                                  <w:rFonts w:cs="Vijaya"/>
                                </w:rPr>
                              </w:pPr>
                              <w:r w:rsidRPr="00773D4D">
                                <w:rPr>
                                  <w:rFonts w:cs="Vijaya"/>
                                </w:rPr>
                                <w:t>Website – write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2505" y="1155032"/>
                            <a:ext cx="1965277" cy="5868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3ECE37" w14:textId="77777777" w:rsidR="005B3E09" w:rsidRPr="00773D4D" w:rsidRDefault="005B3E09" w:rsidP="005B3E09">
                              <w:pPr>
                                <w:spacing w:after="0"/>
                                <w:rPr>
                                  <w:b/>
                                  <w:sz w:val="24"/>
                                  <w:szCs w:val="28"/>
                                </w:rPr>
                              </w:pPr>
                              <w:r w:rsidRPr="00773D4D">
                                <w:rPr>
                                  <w:b/>
                                  <w:sz w:val="24"/>
                                  <w:szCs w:val="28"/>
                                </w:rPr>
                                <w:t xml:space="preserve">Company Name Here </w:t>
                              </w:r>
                            </w:p>
                            <w:p w14:paraId="6779F383" w14:textId="77777777" w:rsidR="005B3E09" w:rsidRPr="00773D4D" w:rsidRDefault="005B3E09" w:rsidP="005B3E09">
                              <w:pPr>
                                <w:spacing w:after="0"/>
                                <w:rPr>
                                  <w:sz w:val="24"/>
                                  <w:szCs w:val="28"/>
                                </w:rPr>
                              </w:pPr>
                              <w:r w:rsidRPr="00773D4D">
                                <w:rPr>
                                  <w:sz w:val="24"/>
                                  <w:szCs w:val="28"/>
                                </w:rPr>
                                <w:t>Company Ph. No Here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144379" y="1997242"/>
                            <a:ext cx="6762750" cy="0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chemeClr val="accent2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0" y="2261937"/>
                            <a:ext cx="6934200" cy="274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0752" w:type="dxa"/>
                                <w:tblBorders>
                                  <w:top w:val="single" w:sz="4" w:space="0" w:color="FFFFFF" w:themeColor="background1"/>
                                  <w:left w:val="single" w:sz="4" w:space="0" w:color="FFFFFF" w:themeColor="background1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  <w:insideH w:val="single" w:sz="4" w:space="0" w:color="FFFFFF" w:themeColor="background1"/>
                                  <w:insideV w:val="single" w:sz="4" w:space="0" w:color="FFFFFF" w:themeColor="background1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96"/>
                                <w:gridCol w:w="1352"/>
                                <w:gridCol w:w="1893"/>
                                <w:gridCol w:w="2011"/>
                              </w:tblGrid>
                              <w:tr w:rsidR="005B3E09" w14:paraId="483BCD70" w14:textId="77777777" w:rsidTr="00DD7E6B">
                                <w:trPr>
                                  <w:trHeight w:val="530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5FB9C072" w14:textId="77777777" w:rsidR="005B3E09" w:rsidRPr="00773D4D" w:rsidRDefault="005B3E09" w:rsidP="005B3E0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Materials Description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7418C01C" w14:textId="77777777" w:rsidR="005B3E09" w:rsidRPr="00773D4D" w:rsidRDefault="005B3E09" w:rsidP="005B3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QTY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748EE52F" w14:textId="77777777" w:rsidR="005B3E09" w:rsidRPr="00773D4D" w:rsidRDefault="005B3E09" w:rsidP="005B3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Cost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28FB3563" w14:textId="77777777" w:rsidR="005B3E09" w:rsidRPr="00773D4D" w:rsidRDefault="005B3E09" w:rsidP="005B3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Amount</w:t>
                                    </w:r>
                                  </w:p>
                                </w:tc>
                              </w:tr>
                              <w:tr w:rsidR="005B3E09" w14:paraId="3F29CFE0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9451D8D" w14:textId="77777777" w:rsidR="005B3E09" w:rsidRPr="00570AAE" w:rsidRDefault="00DD7E6B" w:rsidP="005B3E0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1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B8B7839" w14:textId="77777777" w:rsidR="005B3E09" w:rsidRPr="00570AAE" w:rsidRDefault="00DD7E6B" w:rsidP="005B3E0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08FFFEC" w14:textId="77777777" w:rsidR="005B3E09" w:rsidRPr="00570AAE" w:rsidRDefault="00DD7E6B" w:rsidP="005B3E0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F59B2B6" w14:textId="77777777" w:rsidR="005B3E09" w:rsidRPr="00570AAE" w:rsidRDefault="00DD7E6B" w:rsidP="005B3E0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58707E6E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218A376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2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643AC99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D415568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E7638DE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031190B4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EAF1D5F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3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F06B66E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F91699C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88D62BC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5D380F1D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3E90B07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4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E58E9E2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4114185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0B4A8E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6C21F251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A8AA18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5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3923D66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C4A545C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A933340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0C722099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D5A05FC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6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1A4786D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0DACCC63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9299CD3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4CB2AE85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vAlign w:val="center"/>
                                  </w:tcPr>
                                  <w:p w14:paraId="11594E2C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Materials Description 7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A18B77E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1441785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C470C60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4367CDA0" w14:textId="77777777" w:rsidTr="00DD7E6B">
                                <w:trPr>
                                  <w:trHeight w:val="426"/>
                                </w:trPr>
                                <w:tc>
                                  <w:tcPr>
                                    <w:tcW w:w="6848" w:type="dxa"/>
                                    <w:gridSpan w:val="2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767171" w:themeFill="background2" w:themeFillShade="80"/>
                                    <w:vAlign w:val="center"/>
                                  </w:tcPr>
                                  <w:p w14:paraId="7DDDF0AA" w14:textId="77777777" w:rsidR="00DD7E6B" w:rsidRPr="00773D4D" w:rsidRDefault="00DD7E6B" w:rsidP="00DD7E6B">
                                    <w:pPr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Materials Total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767171" w:themeFill="background2" w:themeFillShade="80"/>
                                    <w:vAlign w:val="center"/>
                                  </w:tcPr>
                                  <w:p w14:paraId="4666AD7B" w14:textId="77777777" w:rsidR="00DD7E6B" w:rsidRPr="00773D4D" w:rsidRDefault="00DD7E6B" w:rsidP="00DD7E6B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773D4D"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767171" w:themeFill="background2" w:themeFillShade="80"/>
                                    <w:vAlign w:val="center"/>
                                  </w:tcPr>
                                  <w:p w14:paraId="6C1A2E1C" w14:textId="77777777" w:rsidR="00DD7E6B" w:rsidRPr="00773D4D" w:rsidRDefault="00DD7E6B" w:rsidP="00DD7E6B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773D4D"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</w:tbl>
                            <w:p w14:paraId="00484ADF" w14:textId="77777777" w:rsidR="005B3E09" w:rsidRDefault="005B3E0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24063" y="5029200"/>
                            <a:ext cx="6934200" cy="2743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10752" w:type="dxa"/>
                                <w:tblBorders>
                                  <w:top w:val="single" w:sz="4" w:space="0" w:color="FFFFFF" w:themeColor="background1"/>
                                  <w:left w:val="single" w:sz="4" w:space="0" w:color="FFFFFF" w:themeColor="background1"/>
                                  <w:bottom w:val="single" w:sz="4" w:space="0" w:color="FFFFFF" w:themeColor="background1"/>
                                  <w:right w:val="single" w:sz="4" w:space="0" w:color="FFFFFF" w:themeColor="background1"/>
                                  <w:insideH w:val="single" w:sz="4" w:space="0" w:color="FFFFFF" w:themeColor="background1"/>
                                  <w:insideV w:val="single" w:sz="4" w:space="0" w:color="FFFFFF" w:themeColor="background1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96"/>
                                <w:gridCol w:w="1352"/>
                                <w:gridCol w:w="1893"/>
                                <w:gridCol w:w="2011"/>
                              </w:tblGrid>
                              <w:tr w:rsidR="00DD7E6B" w14:paraId="4801AF40" w14:textId="77777777" w:rsidTr="00570AAE">
                                <w:trPr>
                                  <w:trHeight w:val="530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1F00C0DF" w14:textId="77777777" w:rsidR="00DD7E6B" w:rsidRPr="00773D4D" w:rsidRDefault="00DD7E6B" w:rsidP="005B3E0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Labor Description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7AF3FD34" w14:textId="77777777" w:rsidR="00DD7E6B" w:rsidRPr="00773D4D" w:rsidRDefault="00DD7E6B" w:rsidP="005B3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QTY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7D45BE0E" w14:textId="77777777" w:rsidR="00DD7E6B" w:rsidRPr="00773D4D" w:rsidRDefault="00DD7E6B" w:rsidP="005B3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Cost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000000" w:themeFill="text1"/>
                                    <w:vAlign w:val="center"/>
                                  </w:tcPr>
                                  <w:p w14:paraId="77991D30" w14:textId="77777777" w:rsidR="00DD7E6B" w:rsidRPr="00773D4D" w:rsidRDefault="00DD7E6B" w:rsidP="005B3E0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Amount</w:t>
                                    </w:r>
                                  </w:p>
                                </w:tc>
                              </w:tr>
                              <w:tr w:rsidR="00DD7E6B" w14:paraId="55674C6C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3AD0AFD" w14:textId="77777777" w:rsidR="00DD7E6B" w:rsidRPr="00570AAE" w:rsidRDefault="00DD7E6B" w:rsidP="005B3E09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1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08B2C22" w14:textId="77777777" w:rsidR="00DD7E6B" w:rsidRPr="00570AAE" w:rsidRDefault="00DD7E6B" w:rsidP="005B3E0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628CBE0" w14:textId="77777777" w:rsidR="00DD7E6B" w:rsidRPr="00570AAE" w:rsidRDefault="00DD7E6B" w:rsidP="005B3E0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6221AB4" w14:textId="77777777" w:rsidR="00DD7E6B" w:rsidRPr="00570AAE" w:rsidRDefault="00DD7E6B" w:rsidP="005B3E09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6287E188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6EBADB0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2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A732CB4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F86C14B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FB23429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310EBE8D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1E41A0B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3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6C7C03B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8268607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8F09848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53022DD9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B0EA23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4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712FC0F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E5C9FE5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626EE2DD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5122F003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5A5B773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5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117B738C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80C8140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22C7415A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2AEA9E1B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45E8685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6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795B7793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5074BBF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3F1B647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2223A1E5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5496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vAlign w:val="center"/>
                                  </w:tcPr>
                                  <w:p w14:paraId="05C04342" w14:textId="77777777" w:rsidR="00DD7E6B" w:rsidRPr="00570AAE" w:rsidRDefault="00DD7E6B" w:rsidP="00DD7E6B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Labor Description 7</w:t>
                                    </w:r>
                                  </w:p>
                                </w:tc>
                                <w:tc>
                                  <w:tcPr>
                                    <w:tcW w:w="1352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3BE0FF76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41B52C75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D9D9D9" w:themeFill="background1" w:themeFillShade="D9"/>
                                    <w:vAlign w:val="center"/>
                                  </w:tcPr>
                                  <w:p w14:paraId="5E774F22" w14:textId="77777777" w:rsidR="00DD7E6B" w:rsidRPr="00570AAE" w:rsidRDefault="00DD7E6B" w:rsidP="00DD7E6B">
                                    <w:pPr>
                                      <w:jc w:val="center"/>
                                      <w:rPr>
                                        <w:sz w:val="18"/>
                                      </w:rPr>
                                    </w:pPr>
                                    <w:r w:rsidRPr="00570AAE"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DD7E6B" w14:paraId="09DFDE78" w14:textId="77777777" w:rsidTr="00570AAE">
                                <w:trPr>
                                  <w:trHeight w:val="426"/>
                                </w:trPr>
                                <w:tc>
                                  <w:tcPr>
                                    <w:tcW w:w="6848" w:type="dxa"/>
                                    <w:gridSpan w:val="2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767171" w:themeFill="background2" w:themeFillShade="80"/>
                                    <w:vAlign w:val="center"/>
                                  </w:tcPr>
                                  <w:p w14:paraId="4C06A02A" w14:textId="77777777" w:rsidR="00DD7E6B" w:rsidRPr="00773D4D" w:rsidRDefault="00DD7E6B" w:rsidP="00DD7E6B">
                                    <w:pPr>
                                      <w:jc w:val="right"/>
                                      <w:rPr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  <w:color w:val="FFFFFF" w:themeColor="background1"/>
                                        <w:sz w:val="20"/>
                                      </w:rPr>
                                      <w:t>Labor Total</w:t>
                                    </w:r>
                                  </w:p>
                                </w:tc>
                                <w:tc>
                                  <w:tcPr>
                                    <w:tcW w:w="1893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767171" w:themeFill="background2" w:themeFillShade="80"/>
                                    <w:vAlign w:val="center"/>
                                  </w:tcPr>
                                  <w:p w14:paraId="353B3A29" w14:textId="77777777" w:rsidR="00DD7E6B" w:rsidRPr="00773D4D" w:rsidRDefault="00DD7E6B" w:rsidP="00DD7E6B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773D4D"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  <w:t>$0,000,00</w:t>
                                    </w:r>
                                  </w:p>
                                </w:tc>
                                <w:tc>
                                  <w:tcPr>
                                    <w:tcW w:w="2011" w:type="dxa"/>
                                    <w:tcBorders>
                                      <w:top w:val="single" w:sz="4" w:space="0" w:color="F2F2F2" w:themeColor="background1" w:themeShade="F2"/>
                                      <w:left w:val="single" w:sz="4" w:space="0" w:color="F2F2F2" w:themeColor="background1" w:themeShade="F2"/>
                                      <w:bottom w:val="single" w:sz="4" w:space="0" w:color="F2F2F2" w:themeColor="background1" w:themeShade="F2"/>
                                      <w:right w:val="single" w:sz="4" w:space="0" w:color="F2F2F2" w:themeColor="background1" w:themeShade="F2"/>
                                    </w:tcBorders>
                                    <w:shd w:val="clear" w:color="auto" w:fill="767171" w:themeFill="background2" w:themeFillShade="80"/>
                                    <w:vAlign w:val="center"/>
                                  </w:tcPr>
                                  <w:p w14:paraId="3C32F4A3" w14:textId="77777777" w:rsidR="00DD7E6B" w:rsidRPr="00773D4D" w:rsidRDefault="00DD7E6B" w:rsidP="00DD7E6B">
                                    <w:pPr>
                                      <w:jc w:val="center"/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</w:pPr>
                                    <w:r w:rsidRPr="00773D4D">
                                      <w:rPr>
                                        <w:color w:val="FFFFFF" w:themeColor="background1"/>
                                        <w:sz w:val="20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</w:tbl>
                            <w:p w14:paraId="6C665F7B" w14:textId="77777777" w:rsidR="00DD7E6B" w:rsidRDefault="00DD7E6B" w:rsidP="00DD7E6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4063" y="7844590"/>
                            <a:ext cx="4230370" cy="10645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6181" w:type="dxa"/>
                                <w:tblBorders>
                                  <w:top w:val="single" w:sz="4" w:space="0" w:color="F2F2F2" w:themeColor="background1" w:themeShade="F2"/>
                                  <w:left w:val="single" w:sz="4" w:space="0" w:color="F2F2F2" w:themeColor="background1" w:themeShade="F2"/>
                                  <w:bottom w:val="single" w:sz="4" w:space="0" w:color="F2F2F2" w:themeColor="background1" w:themeShade="F2"/>
                                  <w:right w:val="single" w:sz="4" w:space="0" w:color="F2F2F2" w:themeColor="background1" w:themeShade="F2"/>
                                  <w:insideH w:val="single" w:sz="4" w:space="0" w:color="F2F2F2" w:themeColor="background1" w:themeShade="F2"/>
                                  <w:insideV w:val="single" w:sz="4" w:space="0" w:color="F2F2F2" w:themeColor="background1" w:themeShade="F2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90"/>
                                <w:gridCol w:w="3091"/>
                              </w:tblGrid>
                              <w:tr w:rsidR="00570AAE" w14:paraId="26EB6102" w14:textId="77777777" w:rsidTr="00773D4D">
                                <w:trPr>
                                  <w:trHeight w:val="364"/>
                                </w:trPr>
                                <w:tc>
                                  <w:tcPr>
                                    <w:tcW w:w="6181" w:type="dxa"/>
                                    <w:gridSpan w:val="2"/>
                                    <w:shd w:val="clear" w:color="auto" w:fill="D0CECE" w:themeFill="background2" w:themeFillShade="E6"/>
                                    <w:vAlign w:val="center"/>
                                  </w:tcPr>
                                  <w:p w14:paraId="31A520E3" w14:textId="77777777" w:rsidR="00570AAE" w:rsidRPr="00570AAE" w:rsidRDefault="00570AAE" w:rsidP="00570AAE">
                                    <w:pPr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773D4D">
                                      <w:rPr>
                                        <w:b/>
                                      </w:rPr>
                                      <w:t>Payment Information:</w:t>
                                    </w:r>
                                  </w:p>
                                </w:tc>
                              </w:tr>
                              <w:tr w:rsidR="00570AAE" w14:paraId="4C2F23D7" w14:textId="77777777" w:rsidTr="00773D4D">
                                <w:trPr>
                                  <w:trHeight w:val="364"/>
                                </w:trPr>
                                <w:tc>
                                  <w:tcPr>
                                    <w:tcW w:w="3090" w:type="dxa"/>
                                    <w:vAlign w:val="center"/>
                                  </w:tcPr>
                                  <w:p w14:paraId="2EF55A93" w14:textId="77777777" w:rsidR="00570AAE" w:rsidRPr="00773D4D" w:rsidRDefault="00570AAE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3D4D">
                                      <w:rPr>
                                        <w:sz w:val="18"/>
                                      </w:rPr>
                                      <w:t>Account No.</w:t>
                                    </w:r>
                                  </w:p>
                                </w:tc>
                                <w:tc>
                                  <w:tcPr>
                                    <w:tcW w:w="3091" w:type="dxa"/>
                                    <w:vAlign w:val="center"/>
                                  </w:tcPr>
                                  <w:p w14:paraId="15A092DF" w14:textId="77777777" w:rsidR="00570AAE" w:rsidRPr="00773D4D" w:rsidRDefault="00570AAE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3D4D">
                                      <w:rPr>
                                        <w:sz w:val="18"/>
                                      </w:rPr>
                                      <w:t>123-456-789</w:t>
                                    </w:r>
                                  </w:p>
                                </w:tc>
                              </w:tr>
                              <w:tr w:rsidR="00570AAE" w14:paraId="19464179" w14:textId="77777777" w:rsidTr="00773D4D">
                                <w:trPr>
                                  <w:trHeight w:val="364"/>
                                </w:trPr>
                                <w:tc>
                                  <w:tcPr>
                                    <w:tcW w:w="3090" w:type="dxa"/>
                                    <w:vAlign w:val="center"/>
                                  </w:tcPr>
                                  <w:p w14:paraId="477EDD1A" w14:textId="77777777" w:rsidR="00570AAE" w:rsidRPr="00773D4D" w:rsidRDefault="00570AAE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3D4D">
                                      <w:rPr>
                                        <w:sz w:val="18"/>
                                      </w:rPr>
                                      <w:t>A/C Name:</w:t>
                                    </w:r>
                                  </w:p>
                                </w:tc>
                                <w:tc>
                                  <w:tcPr>
                                    <w:tcW w:w="3091" w:type="dxa"/>
                                    <w:vAlign w:val="center"/>
                                  </w:tcPr>
                                  <w:p w14:paraId="68F4FACC" w14:textId="77777777" w:rsidR="00570AAE" w:rsidRPr="00773D4D" w:rsidRDefault="00570AAE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3D4D">
                                      <w:rPr>
                                        <w:sz w:val="18"/>
                                      </w:rPr>
                                      <w:t>Write here</w:t>
                                    </w:r>
                                  </w:p>
                                </w:tc>
                              </w:tr>
                              <w:tr w:rsidR="00570AAE" w14:paraId="433E02E0" w14:textId="77777777" w:rsidTr="00773D4D">
                                <w:trPr>
                                  <w:trHeight w:val="364"/>
                                </w:trPr>
                                <w:tc>
                                  <w:tcPr>
                                    <w:tcW w:w="3090" w:type="dxa"/>
                                    <w:vAlign w:val="center"/>
                                  </w:tcPr>
                                  <w:p w14:paraId="374A7EDF" w14:textId="77777777" w:rsidR="00570AAE" w:rsidRPr="00773D4D" w:rsidRDefault="00570AAE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3D4D">
                                      <w:rPr>
                                        <w:sz w:val="18"/>
                                      </w:rPr>
                                      <w:t>Bank Details:</w:t>
                                    </w:r>
                                  </w:p>
                                </w:tc>
                                <w:tc>
                                  <w:tcPr>
                                    <w:tcW w:w="3091" w:type="dxa"/>
                                    <w:vAlign w:val="center"/>
                                  </w:tcPr>
                                  <w:p w14:paraId="3FF20887" w14:textId="77777777" w:rsidR="00570AAE" w:rsidRPr="00773D4D" w:rsidRDefault="00570AAE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 w:rsidRPr="00773D4D">
                                      <w:rPr>
                                        <w:sz w:val="18"/>
                                      </w:rPr>
                                      <w:t>Write here</w:t>
                                    </w:r>
                                  </w:p>
                                </w:tc>
                              </w:tr>
                            </w:tbl>
                            <w:p w14:paraId="3D01316E" w14:textId="77777777" w:rsidR="00570AAE" w:rsidRDefault="00570A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4283242" y="7844590"/>
                            <a:ext cx="2620370" cy="10372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Grid"/>
                                <w:tblW w:w="3812" w:type="dxa"/>
                                <w:tblBorders>
                                  <w:top w:val="single" w:sz="4" w:space="0" w:color="F2F2F2" w:themeColor="background1" w:themeShade="F2"/>
                                  <w:left w:val="single" w:sz="4" w:space="0" w:color="F2F2F2" w:themeColor="background1" w:themeShade="F2"/>
                                  <w:bottom w:val="single" w:sz="4" w:space="0" w:color="F2F2F2" w:themeColor="background1" w:themeShade="F2"/>
                                  <w:right w:val="single" w:sz="4" w:space="0" w:color="F2F2F2" w:themeColor="background1" w:themeShade="F2"/>
                                  <w:insideH w:val="single" w:sz="4" w:space="0" w:color="F2F2F2" w:themeColor="background1" w:themeShade="F2"/>
                                  <w:insideV w:val="single" w:sz="4" w:space="0" w:color="F2F2F2" w:themeColor="background1" w:themeShade="F2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05"/>
                                <w:gridCol w:w="1907"/>
                              </w:tblGrid>
                              <w:tr w:rsidR="00570AAE" w14:paraId="0705F2C0" w14:textId="77777777" w:rsidTr="00773D4D">
                                <w:trPr>
                                  <w:trHeight w:val="424"/>
                                </w:trPr>
                                <w:tc>
                                  <w:tcPr>
                                    <w:tcW w:w="1905" w:type="dxa"/>
                                    <w:shd w:val="clear" w:color="auto" w:fill="000000" w:themeFill="text1"/>
                                    <w:vAlign w:val="center"/>
                                  </w:tcPr>
                                  <w:p w14:paraId="2212CC3D" w14:textId="77777777" w:rsidR="00570AAE" w:rsidRPr="00773D4D" w:rsidRDefault="00773D4D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Subtotal:</w:t>
                                    </w:r>
                                  </w:p>
                                </w:tc>
                                <w:tc>
                                  <w:tcPr>
                                    <w:tcW w:w="1907" w:type="dxa"/>
                                    <w:shd w:val="clear" w:color="auto" w:fill="000000" w:themeFill="text1"/>
                                    <w:vAlign w:val="center"/>
                                  </w:tcPr>
                                  <w:p w14:paraId="4631FEBA" w14:textId="77777777" w:rsidR="00570AAE" w:rsidRPr="00773D4D" w:rsidRDefault="00773D4D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  <w:tr w:rsidR="00570AAE" w14:paraId="6AFF4E62" w14:textId="77777777" w:rsidTr="00773D4D">
                                <w:trPr>
                                  <w:trHeight w:val="424"/>
                                </w:trPr>
                                <w:tc>
                                  <w:tcPr>
                                    <w:tcW w:w="1905" w:type="dxa"/>
                                    <w:shd w:val="clear" w:color="auto" w:fill="000000" w:themeFill="text1"/>
                                    <w:vAlign w:val="center"/>
                                  </w:tcPr>
                                  <w:p w14:paraId="0A3E66AD" w14:textId="77777777" w:rsidR="00570AAE" w:rsidRPr="00773D4D" w:rsidRDefault="00773D4D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Tax:</w:t>
                                    </w:r>
                                  </w:p>
                                </w:tc>
                                <w:tc>
                                  <w:tcPr>
                                    <w:tcW w:w="1907" w:type="dxa"/>
                                    <w:shd w:val="clear" w:color="auto" w:fill="000000" w:themeFill="text1"/>
                                    <w:vAlign w:val="center"/>
                                  </w:tcPr>
                                  <w:p w14:paraId="16F5B3CC" w14:textId="77777777" w:rsidR="00570AAE" w:rsidRPr="00773D4D" w:rsidRDefault="00773D4D" w:rsidP="00570A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10%</w:t>
                                    </w:r>
                                  </w:p>
                                </w:tc>
                              </w:tr>
                              <w:tr w:rsidR="00773D4D" w14:paraId="57CE2F23" w14:textId="77777777" w:rsidTr="00773D4D">
                                <w:trPr>
                                  <w:trHeight w:val="424"/>
                                </w:trPr>
                                <w:tc>
                                  <w:tcPr>
                                    <w:tcW w:w="1905" w:type="dxa"/>
                                    <w:shd w:val="clear" w:color="auto" w:fill="D0CECE" w:themeFill="background2" w:themeFillShade="E6"/>
                                    <w:vAlign w:val="center"/>
                                  </w:tcPr>
                                  <w:p w14:paraId="5F6EE50F" w14:textId="77777777" w:rsidR="00773D4D" w:rsidRPr="00773D4D" w:rsidRDefault="00773D4D" w:rsidP="00773D4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Total:</w:t>
                                    </w:r>
                                  </w:p>
                                </w:tc>
                                <w:tc>
                                  <w:tcPr>
                                    <w:tcW w:w="1907" w:type="dxa"/>
                                    <w:shd w:val="clear" w:color="auto" w:fill="D0CECE" w:themeFill="background2" w:themeFillShade="E6"/>
                                    <w:vAlign w:val="center"/>
                                  </w:tcPr>
                                  <w:p w14:paraId="3C565A2C" w14:textId="77777777" w:rsidR="00773D4D" w:rsidRPr="00773D4D" w:rsidRDefault="00773D4D" w:rsidP="00773D4D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>$0,000,00</w:t>
                                    </w:r>
                                  </w:p>
                                </w:tc>
                              </w:tr>
                            </w:tbl>
                            <w:p w14:paraId="1BF333CC" w14:textId="77777777" w:rsidR="00570AAE" w:rsidRDefault="00570AAE" w:rsidP="00570AA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505326" y="9240253"/>
                            <a:ext cx="2442949" cy="382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1D1556" w14:textId="77777777" w:rsidR="00773D4D" w:rsidRPr="00773D4D" w:rsidRDefault="00773D4D">
                              <w:pPr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THANK YOU FOR YOUR BUSINESS!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427621" y="9216190"/>
                            <a:ext cx="2333767" cy="3821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D8A5E" w14:textId="77777777" w:rsidR="00773D4D" w:rsidRPr="00773D4D" w:rsidRDefault="00773D4D" w:rsidP="00773D4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Authorized sign _______________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9884C0" id="Group 11" o:spid="_x0000_s1026" style="position:absolute;margin-left:-51.15pt;margin-top:-47.35pt;width:549.65pt;height:757.65pt;z-index:251672576" coordsize="69804,9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481;width:69323;height:8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" fillcolor="#ed7d31 [3205]" stroked="f" strokeweight=".5pt">
                  <v:textbox>
                    <w:txbxContent>
                      <w:p w14:paraId="4FF5CF2E" w14:textId="77777777" w:rsidR="009556E7" w:rsidRPr="00570AAE" w:rsidRDefault="009556E7" w:rsidP="00570AAE">
                        <w:pPr>
                          <w:jc w:val="center"/>
                          <w:rPr>
                            <w:rFonts w:ascii="Andalus" w:hAnsi="Andalus" w:cs="Andalus"/>
                            <w:b/>
                            <w:color w:val="FFFFFF" w:themeColor="background1"/>
                            <w:sz w:val="96"/>
                          </w:rPr>
                        </w:pPr>
                        <w:r w:rsidRPr="00570AAE">
                          <w:rPr>
                            <w:rFonts w:ascii="Andalus" w:hAnsi="Andalus" w:cs="Andalus"/>
                            <w:b/>
                            <w:color w:val="FFFFFF" w:themeColor="background1"/>
                            <w:sz w:val="56"/>
                          </w:rPr>
                          <w:t>Painting Repair Estimate</w:t>
                        </w:r>
                      </w:p>
                    </w:txbxContent>
                  </v:textbox>
                </v:shape>
                <v:shape id="Text Box 6" o:spid="_x0000_s1028" type="#_x0000_t202" style="position:absolute;left:41629;top:9865;width:26479;height:9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149925C6" w14:textId="77777777" w:rsidR="005B3E09" w:rsidRPr="00773D4D" w:rsidRDefault="005B3E09" w:rsidP="005B3E09">
                        <w:pPr>
                          <w:spacing w:after="0"/>
                          <w:jc w:val="right"/>
                          <w:rPr>
                            <w:rFonts w:cs="Vijaya"/>
                          </w:rPr>
                        </w:pPr>
                        <w:r w:rsidRPr="00773D4D">
                          <w:rPr>
                            <w:rFonts w:cs="Vijaya"/>
                          </w:rPr>
                          <w:t>Company Address – write here</w:t>
                        </w:r>
                      </w:p>
                      <w:p w14:paraId="524ADB7E" w14:textId="77777777" w:rsidR="005B3E09" w:rsidRPr="00773D4D" w:rsidRDefault="005B3E09" w:rsidP="005B3E09">
                        <w:pPr>
                          <w:spacing w:after="0"/>
                          <w:jc w:val="right"/>
                          <w:rPr>
                            <w:rFonts w:cs="Vijaya"/>
                          </w:rPr>
                        </w:pPr>
                        <w:r w:rsidRPr="00773D4D">
                          <w:rPr>
                            <w:rFonts w:cs="Vijaya"/>
                          </w:rPr>
                          <w:t>Email Address – write here</w:t>
                        </w:r>
                      </w:p>
                      <w:p w14:paraId="1CD36451" w14:textId="77777777" w:rsidR="005B3E09" w:rsidRPr="00773D4D" w:rsidRDefault="005B3E09" w:rsidP="005B3E09">
                        <w:pPr>
                          <w:spacing w:after="0"/>
                          <w:jc w:val="right"/>
                          <w:rPr>
                            <w:rFonts w:cs="Vijaya"/>
                          </w:rPr>
                        </w:pPr>
                        <w:r w:rsidRPr="00773D4D">
                          <w:rPr>
                            <w:rFonts w:cs="Vijaya"/>
                          </w:rPr>
                          <w:t>Twitter – write here</w:t>
                        </w:r>
                      </w:p>
                      <w:p w14:paraId="74BC2E58" w14:textId="77777777" w:rsidR="005B3E09" w:rsidRPr="00773D4D" w:rsidRDefault="005B3E09" w:rsidP="005B3E09">
                        <w:pPr>
                          <w:spacing w:after="0"/>
                          <w:jc w:val="right"/>
                          <w:rPr>
                            <w:rFonts w:cs="Vijaya"/>
                          </w:rPr>
                        </w:pPr>
                        <w:r w:rsidRPr="00773D4D">
                          <w:rPr>
                            <w:rFonts w:cs="Vijaya"/>
                          </w:rPr>
                          <w:t>Website – write here</w:t>
                        </w:r>
                      </w:p>
                    </w:txbxContent>
                  </v:textbox>
                </v:shape>
                <v:shape id="Text Box 2" o:spid="_x0000_s1029" type="#_x0000_t202" style="position:absolute;left:1925;top:11550;width:19652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3F3ECE37" w14:textId="77777777" w:rsidR="005B3E09" w:rsidRPr="00773D4D" w:rsidRDefault="005B3E09" w:rsidP="005B3E09">
                        <w:pPr>
                          <w:spacing w:after="0"/>
                          <w:rPr>
                            <w:b/>
                            <w:sz w:val="24"/>
                            <w:szCs w:val="28"/>
                          </w:rPr>
                        </w:pPr>
                        <w:r w:rsidRPr="00773D4D">
                          <w:rPr>
                            <w:b/>
                            <w:sz w:val="24"/>
                            <w:szCs w:val="28"/>
                          </w:rPr>
                          <w:t xml:space="preserve">Company Name Here </w:t>
                        </w:r>
                      </w:p>
                      <w:p w14:paraId="6779F383" w14:textId="77777777" w:rsidR="005B3E09" w:rsidRPr="00773D4D" w:rsidRDefault="005B3E09" w:rsidP="005B3E09">
                        <w:pPr>
                          <w:spacing w:after="0"/>
                          <w:rPr>
                            <w:sz w:val="24"/>
                            <w:szCs w:val="28"/>
                          </w:rPr>
                        </w:pPr>
                        <w:r w:rsidRPr="00773D4D">
                          <w:rPr>
                            <w:sz w:val="24"/>
                            <w:szCs w:val="28"/>
                          </w:rPr>
                          <w:t>Company Ph. No Here</w:t>
                        </w:r>
                      </w:p>
                    </w:txbxContent>
                  </v:textbox>
                </v:shape>
                <v:line id="Straight Connector 3" o:spid="_x0000_s1030" style="position:absolute;visibility:visible;mso-wrap-style:square" from="1443,19972" to="69071,19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" strokecolor="#ed7d31 [3205]" strokeweight="4.5pt">
                  <v:stroke joinstyle="miter"/>
                </v:line>
                <v:shape id="Text Box 4" o:spid="_x0000_s1031" type="#_x0000_t202" style="position:absolute;top:22619;width:69342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"/>
                          <w:tblW w:w="10752" w:type="dxa"/>
                          <w:tblBorders>
                            <w:top w:val="single" w:sz="4" w:space="0" w:color="FFFFFF" w:themeColor="background1"/>
                            <w:left w:val="single" w:sz="4" w:space="0" w:color="FFFFFF" w:themeColor="background1"/>
                            <w:bottom w:val="single" w:sz="4" w:space="0" w:color="FFFFFF" w:themeColor="background1"/>
                            <w:right w:val="single" w:sz="4" w:space="0" w:color="FFFFFF" w:themeColor="background1"/>
                            <w:insideH w:val="single" w:sz="4" w:space="0" w:color="FFFFFF" w:themeColor="background1"/>
                            <w:insideV w:val="single" w:sz="4" w:space="0" w:color="FFFFFF" w:themeColor="background1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496"/>
                          <w:gridCol w:w="1352"/>
                          <w:gridCol w:w="1893"/>
                          <w:gridCol w:w="2011"/>
                        </w:tblGrid>
                        <w:tr w:rsidR="005B3E09" w14:paraId="483BCD70" w14:textId="77777777" w:rsidTr="00DD7E6B">
                          <w:trPr>
                            <w:trHeight w:val="530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5FB9C072" w14:textId="77777777" w:rsidR="005B3E09" w:rsidRPr="00773D4D" w:rsidRDefault="005B3E09" w:rsidP="005B3E09">
                              <w:pPr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Materials Description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7418C01C" w14:textId="77777777" w:rsidR="005B3E09" w:rsidRPr="00773D4D" w:rsidRDefault="005B3E09" w:rsidP="005B3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QTY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748EE52F" w14:textId="77777777" w:rsidR="005B3E09" w:rsidRPr="00773D4D" w:rsidRDefault="005B3E09" w:rsidP="005B3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Cost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28FB3563" w14:textId="77777777" w:rsidR="005B3E09" w:rsidRPr="00773D4D" w:rsidRDefault="005B3E09" w:rsidP="005B3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Amount</w:t>
                              </w:r>
                            </w:p>
                          </w:tc>
                        </w:tr>
                        <w:tr w:rsidR="005B3E09" w14:paraId="3F29CFE0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39451D8D" w14:textId="77777777" w:rsidR="005B3E09" w:rsidRPr="00570AAE" w:rsidRDefault="00DD7E6B" w:rsidP="005B3E09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1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B8B7839" w14:textId="77777777" w:rsidR="005B3E09" w:rsidRPr="00570AAE" w:rsidRDefault="00DD7E6B" w:rsidP="005B3E0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08FFFEC" w14:textId="77777777" w:rsidR="005B3E09" w:rsidRPr="00570AAE" w:rsidRDefault="00DD7E6B" w:rsidP="005B3E0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F59B2B6" w14:textId="77777777" w:rsidR="005B3E09" w:rsidRPr="00570AAE" w:rsidRDefault="00DD7E6B" w:rsidP="005B3E0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58707E6E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4218A376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2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643AC99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D415568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E7638DE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031190B4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6EAF1D5F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3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F06B66E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F91699C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88D62BC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5D380F1D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53E90B07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4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E58E9E2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4114185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50B4A8E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6C21F251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4AA8AA18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5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3923D66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C4A545C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A933340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0C722099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6D5A05FC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6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1A4786D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0DACCC63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9299CD3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4CB2AE85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vAlign w:val="center"/>
                            </w:tcPr>
                            <w:p w14:paraId="11594E2C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Materials Description 7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A18B77E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1441785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C470C60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4367CDA0" w14:textId="77777777" w:rsidTr="00DD7E6B">
                          <w:trPr>
                            <w:trHeight w:val="426"/>
                          </w:trPr>
                          <w:tc>
                            <w:tcPr>
                              <w:tcW w:w="6848" w:type="dxa"/>
                              <w:gridSpan w:val="2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767171" w:themeFill="background2" w:themeFillShade="80"/>
                              <w:vAlign w:val="center"/>
                            </w:tcPr>
                            <w:p w14:paraId="7DDDF0AA" w14:textId="77777777" w:rsidR="00DD7E6B" w:rsidRPr="00773D4D" w:rsidRDefault="00DD7E6B" w:rsidP="00DD7E6B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773D4D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Materials Total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767171" w:themeFill="background2" w:themeFillShade="80"/>
                              <w:vAlign w:val="center"/>
                            </w:tcPr>
                            <w:p w14:paraId="4666AD7B" w14:textId="77777777" w:rsidR="00DD7E6B" w:rsidRPr="00773D4D" w:rsidRDefault="00DD7E6B" w:rsidP="00DD7E6B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773D4D">
                                <w:rPr>
                                  <w:color w:val="FFFFFF" w:themeColor="background1"/>
                                  <w:sz w:val="20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767171" w:themeFill="background2" w:themeFillShade="80"/>
                              <w:vAlign w:val="center"/>
                            </w:tcPr>
                            <w:p w14:paraId="6C1A2E1C" w14:textId="77777777" w:rsidR="00DD7E6B" w:rsidRPr="00773D4D" w:rsidRDefault="00DD7E6B" w:rsidP="00DD7E6B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773D4D">
                                <w:rPr>
                                  <w:color w:val="FFFFFF" w:themeColor="background1"/>
                                  <w:sz w:val="20"/>
                                </w:rPr>
                                <w:t>$0,000,00</w:t>
                              </w:r>
                            </w:p>
                          </w:tc>
                        </w:tr>
                      </w:tbl>
                      <w:p w14:paraId="00484ADF" w14:textId="77777777" w:rsidR="005B3E09" w:rsidRDefault="005B3E09"/>
                    </w:txbxContent>
                  </v:textbox>
                </v:shape>
                <v:shape id="Text Box 5" o:spid="_x0000_s1032" type="#_x0000_t202" style="position:absolute;left:240;top:50292;width:69342;height:27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TableGrid"/>
                          <w:tblW w:w="10752" w:type="dxa"/>
                          <w:tblBorders>
                            <w:top w:val="single" w:sz="4" w:space="0" w:color="FFFFFF" w:themeColor="background1"/>
                            <w:left w:val="single" w:sz="4" w:space="0" w:color="FFFFFF" w:themeColor="background1"/>
                            <w:bottom w:val="single" w:sz="4" w:space="0" w:color="FFFFFF" w:themeColor="background1"/>
                            <w:right w:val="single" w:sz="4" w:space="0" w:color="FFFFFF" w:themeColor="background1"/>
                            <w:insideH w:val="single" w:sz="4" w:space="0" w:color="FFFFFF" w:themeColor="background1"/>
                            <w:insideV w:val="single" w:sz="4" w:space="0" w:color="FFFFFF" w:themeColor="background1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5496"/>
                          <w:gridCol w:w="1352"/>
                          <w:gridCol w:w="1893"/>
                          <w:gridCol w:w="2011"/>
                        </w:tblGrid>
                        <w:tr w:rsidR="00DD7E6B" w14:paraId="4801AF40" w14:textId="77777777" w:rsidTr="00570AAE">
                          <w:trPr>
                            <w:trHeight w:val="530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1F00C0DF" w14:textId="77777777" w:rsidR="00DD7E6B" w:rsidRPr="00773D4D" w:rsidRDefault="00DD7E6B" w:rsidP="005B3E09">
                              <w:pPr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Labor Description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7AF3FD34" w14:textId="77777777" w:rsidR="00DD7E6B" w:rsidRPr="00773D4D" w:rsidRDefault="00DD7E6B" w:rsidP="005B3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QTY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7D45BE0E" w14:textId="77777777" w:rsidR="00DD7E6B" w:rsidRPr="00773D4D" w:rsidRDefault="00DD7E6B" w:rsidP="005B3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Cost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000000" w:themeFill="text1"/>
                              <w:vAlign w:val="center"/>
                            </w:tcPr>
                            <w:p w14:paraId="77991D30" w14:textId="77777777" w:rsidR="00DD7E6B" w:rsidRPr="00773D4D" w:rsidRDefault="00DD7E6B" w:rsidP="005B3E0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Amount</w:t>
                              </w:r>
                            </w:p>
                          </w:tc>
                        </w:tr>
                        <w:tr w:rsidR="00DD7E6B" w14:paraId="55674C6C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03AD0AFD" w14:textId="77777777" w:rsidR="00DD7E6B" w:rsidRPr="00570AAE" w:rsidRDefault="00DD7E6B" w:rsidP="005B3E09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1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08B2C22" w14:textId="77777777" w:rsidR="00DD7E6B" w:rsidRPr="00570AAE" w:rsidRDefault="00DD7E6B" w:rsidP="005B3E0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628CBE0" w14:textId="77777777" w:rsidR="00DD7E6B" w:rsidRPr="00570AAE" w:rsidRDefault="00DD7E6B" w:rsidP="005B3E0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6221AB4" w14:textId="77777777" w:rsidR="00DD7E6B" w:rsidRPr="00570AAE" w:rsidRDefault="00DD7E6B" w:rsidP="005B3E0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6287E188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76EBADB0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2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A732CB4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F86C14B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FB23429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310EBE8D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11E41A0B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3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6C7C03B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8268607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8F09848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53022DD9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1DB0EA23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4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712FC0F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E5C9FE5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626EE2DD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5122F003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15A5B773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5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117B738C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80C8140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22C7415A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2AEA9E1B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auto"/>
                              <w:vAlign w:val="center"/>
                            </w:tcPr>
                            <w:p w14:paraId="445E8685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6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795B7793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5074BBF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3F1B647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2223A1E5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5496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vAlign w:val="center"/>
                            </w:tcPr>
                            <w:p w14:paraId="05C04342" w14:textId="77777777" w:rsidR="00DD7E6B" w:rsidRPr="00570AAE" w:rsidRDefault="00DD7E6B" w:rsidP="00DD7E6B">
                              <w:pPr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Labor Description 7</w:t>
                              </w:r>
                            </w:p>
                          </w:tc>
                          <w:tc>
                            <w:tcPr>
                              <w:tcW w:w="1352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3BE0FF76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41B52C75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D9D9D9" w:themeFill="background1" w:themeFillShade="D9"/>
                              <w:vAlign w:val="center"/>
                            </w:tcPr>
                            <w:p w14:paraId="5E774F22" w14:textId="77777777" w:rsidR="00DD7E6B" w:rsidRPr="00570AAE" w:rsidRDefault="00DD7E6B" w:rsidP="00DD7E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0AAE"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DD7E6B" w14:paraId="09DFDE78" w14:textId="77777777" w:rsidTr="00570AAE">
                          <w:trPr>
                            <w:trHeight w:val="426"/>
                          </w:trPr>
                          <w:tc>
                            <w:tcPr>
                              <w:tcW w:w="6848" w:type="dxa"/>
                              <w:gridSpan w:val="2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767171" w:themeFill="background2" w:themeFillShade="80"/>
                              <w:vAlign w:val="center"/>
                            </w:tcPr>
                            <w:p w14:paraId="4C06A02A" w14:textId="77777777" w:rsidR="00DD7E6B" w:rsidRPr="00773D4D" w:rsidRDefault="00DD7E6B" w:rsidP="00DD7E6B">
                              <w:pPr>
                                <w:jc w:val="right"/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 w:rsidRPr="00773D4D">
                                <w:rPr>
                                  <w:b/>
                                  <w:color w:val="FFFFFF" w:themeColor="background1"/>
                                  <w:sz w:val="20"/>
                                </w:rPr>
                                <w:t>Labor Total</w:t>
                              </w:r>
                            </w:p>
                          </w:tc>
                          <w:tc>
                            <w:tcPr>
                              <w:tcW w:w="1893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767171" w:themeFill="background2" w:themeFillShade="80"/>
                              <w:vAlign w:val="center"/>
                            </w:tcPr>
                            <w:p w14:paraId="353B3A29" w14:textId="77777777" w:rsidR="00DD7E6B" w:rsidRPr="00773D4D" w:rsidRDefault="00DD7E6B" w:rsidP="00DD7E6B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773D4D">
                                <w:rPr>
                                  <w:color w:val="FFFFFF" w:themeColor="background1"/>
                                  <w:sz w:val="20"/>
                                </w:rPr>
                                <w:t>$0,000,00</w:t>
                              </w:r>
                            </w:p>
                          </w:tc>
                          <w:tc>
                            <w:tcPr>
                              <w:tcW w:w="2011" w:type="dxa"/>
                              <w:tcBorders>
                                <w:top w:val="single" w:sz="4" w:space="0" w:color="F2F2F2" w:themeColor="background1" w:themeShade="F2"/>
                                <w:left w:val="single" w:sz="4" w:space="0" w:color="F2F2F2" w:themeColor="background1" w:themeShade="F2"/>
                                <w:bottom w:val="single" w:sz="4" w:space="0" w:color="F2F2F2" w:themeColor="background1" w:themeShade="F2"/>
                                <w:right w:val="single" w:sz="4" w:space="0" w:color="F2F2F2" w:themeColor="background1" w:themeShade="F2"/>
                              </w:tcBorders>
                              <w:shd w:val="clear" w:color="auto" w:fill="767171" w:themeFill="background2" w:themeFillShade="80"/>
                              <w:vAlign w:val="center"/>
                            </w:tcPr>
                            <w:p w14:paraId="3C32F4A3" w14:textId="77777777" w:rsidR="00DD7E6B" w:rsidRPr="00773D4D" w:rsidRDefault="00DD7E6B" w:rsidP="00DD7E6B">
                              <w:pPr>
                                <w:jc w:val="center"/>
                                <w:rPr>
                                  <w:color w:val="FFFFFF" w:themeColor="background1"/>
                                  <w:sz w:val="20"/>
                                </w:rPr>
                              </w:pPr>
                              <w:r w:rsidRPr="00773D4D">
                                <w:rPr>
                                  <w:color w:val="FFFFFF" w:themeColor="background1"/>
                                  <w:sz w:val="20"/>
                                </w:rPr>
                                <w:t>$0,000,00</w:t>
                              </w:r>
                            </w:p>
                          </w:tc>
                        </w:tr>
                      </w:tbl>
                      <w:p w14:paraId="6C665F7B" w14:textId="77777777" w:rsidR="00DD7E6B" w:rsidRDefault="00DD7E6B" w:rsidP="00DD7E6B"/>
                    </w:txbxContent>
                  </v:textbox>
                </v:shape>
                <v:shape id="Text Box 7" o:spid="_x0000_s1033" type="#_x0000_t202" style="position:absolute;left:240;top:78445;width:42304;height:10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Style w:val="TableGrid"/>
                          <w:tblW w:w="6181" w:type="dxa"/>
                          <w:tblBorders>
                            <w:top w:val="single" w:sz="4" w:space="0" w:color="F2F2F2" w:themeColor="background1" w:themeShade="F2"/>
                            <w:left w:val="single" w:sz="4" w:space="0" w:color="F2F2F2" w:themeColor="background1" w:themeShade="F2"/>
                            <w:bottom w:val="single" w:sz="4" w:space="0" w:color="F2F2F2" w:themeColor="background1" w:themeShade="F2"/>
                            <w:right w:val="single" w:sz="4" w:space="0" w:color="F2F2F2" w:themeColor="background1" w:themeShade="F2"/>
                            <w:insideH w:val="single" w:sz="4" w:space="0" w:color="F2F2F2" w:themeColor="background1" w:themeShade="F2"/>
                            <w:insideV w:val="single" w:sz="4" w:space="0" w:color="F2F2F2" w:themeColor="background1" w:themeShade="F2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090"/>
                          <w:gridCol w:w="3091"/>
                        </w:tblGrid>
                        <w:tr w:rsidR="00570AAE" w14:paraId="26EB6102" w14:textId="77777777" w:rsidTr="00773D4D">
                          <w:trPr>
                            <w:trHeight w:val="364"/>
                          </w:trPr>
                          <w:tc>
                            <w:tcPr>
                              <w:tcW w:w="6181" w:type="dxa"/>
                              <w:gridSpan w:val="2"/>
                              <w:shd w:val="clear" w:color="auto" w:fill="D0CECE" w:themeFill="background2" w:themeFillShade="E6"/>
                              <w:vAlign w:val="center"/>
                            </w:tcPr>
                            <w:p w14:paraId="31A520E3" w14:textId="77777777" w:rsidR="00570AAE" w:rsidRPr="00570AAE" w:rsidRDefault="00570AAE" w:rsidP="00570AAE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773D4D">
                                <w:rPr>
                                  <w:b/>
                                </w:rPr>
                                <w:t>Payment Information:</w:t>
                              </w:r>
                            </w:p>
                          </w:tc>
                        </w:tr>
                        <w:tr w:rsidR="00570AAE" w14:paraId="4C2F23D7" w14:textId="77777777" w:rsidTr="00773D4D">
                          <w:trPr>
                            <w:trHeight w:val="364"/>
                          </w:trPr>
                          <w:tc>
                            <w:tcPr>
                              <w:tcW w:w="3090" w:type="dxa"/>
                              <w:vAlign w:val="center"/>
                            </w:tcPr>
                            <w:p w14:paraId="2EF55A93" w14:textId="77777777" w:rsidR="00570AAE" w:rsidRPr="00773D4D" w:rsidRDefault="00570AAE" w:rsidP="00570AAE">
                              <w:pPr>
                                <w:rPr>
                                  <w:sz w:val="18"/>
                                </w:rPr>
                              </w:pPr>
                              <w:r w:rsidRPr="00773D4D">
                                <w:rPr>
                                  <w:sz w:val="18"/>
                                </w:rPr>
                                <w:t>Account No.</w:t>
                              </w:r>
                            </w:p>
                          </w:tc>
                          <w:tc>
                            <w:tcPr>
                              <w:tcW w:w="3091" w:type="dxa"/>
                              <w:vAlign w:val="center"/>
                            </w:tcPr>
                            <w:p w14:paraId="15A092DF" w14:textId="77777777" w:rsidR="00570AAE" w:rsidRPr="00773D4D" w:rsidRDefault="00570AAE" w:rsidP="00570AAE">
                              <w:pPr>
                                <w:rPr>
                                  <w:sz w:val="18"/>
                                </w:rPr>
                              </w:pPr>
                              <w:r w:rsidRPr="00773D4D">
                                <w:rPr>
                                  <w:sz w:val="18"/>
                                </w:rPr>
                                <w:t>123-456-789</w:t>
                              </w:r>
                            </w:p>
                          </w:tc>
                        </w:tr>
                        <w:tr w:rsidR="00570AAE" w14:paraId="19464179" w14:textId="77777777" w:rsidTr="00773D4D">
                          <w:trPr>
                            <w:trHeight w:val="364"/>
                          </w:trPr>
                          <w:tc>
                            <w:tcPr>
                              <w:tcW w:w="3090" w:type="dxa"/>
                              <w:vAlign w:val="center"/>
                            </w:tcPr>
                            <w:p w14:paraId="477EDD1A" w14:textId="77777777" w:rsidR="00570AAE" w:rsidRPr="00773D4D" w:rsidRDefault="00570AAE" w:rsidP="00570AAE">
                              <w:pPr>
                                <w:rPr>
                                  <w:sz w:val="18"/>
                                </w:rPr>
                              </w:pPr>
                              <w:r w:rsidRPr="00773D4D">
                                <w:rPr>
                                  <w:sz w:val="18"/>
                                </w:rPr>
                                <w:t>A/C Name:</w:t>
                              </w:r>
                            </w:p>
                          </w:tc>
                          <w:tc>
                            <w:tcPr>
                              <w:tcW w:w="3091" w:type="dxa"/>
                              <w:vAlign w:val="center"/>
                            </w:tcPr>
                            <w:p w14:paraId="68F4FACC" w14:textId="77777777" w:rsidR="00570AAE" w:rsidRPr="00773D4D" w:rsidRDefault="00570AAE" w:rsidP="00570AAE">
                              <w:pPr>
                                <w:rPr>
                                  <w:sz w:val="18"/>
                                </w:rPr>
                              </w:pPr>
                              <w:r w:rsidRPr="00773D4D">
                                <w:rPr>
                                  <w:sz w:val="18"/>
                                </w:rPr>
                                <w:t>Write here</w:t>
                              </w:r>
                            </w:p>
                          </w:tc>
                        </w:tr>
                        <w:tr w:rsidR="00570AAE" w14:paraId="433E02E0" w14:textId="77777777" w:rsidTr="00773D4D">
                          <w:trPr>
                            <w:trHeight w:val="364"/>
                          </w:trPr>
                          <w:tc>
                            <w:tcPr>
                              <w:tcW w:w="3090" w:type="dxa"/>
                              <w:vAlign w:val="center"/>
                            </w:tcPr>
                            <w:p w14:paraId="374A7EDF" w14:textId="77777777" w:rsidR="00570AAE" w:rsidRPr="00773D4D" w:rsidRDefault="00570AAE" w:rsidP="00570AAE">
                              <w:pPr>
                                <w:rPr>
                                  <w:sz w:val="18"/>
                                </w:rPr>
                              </w:pPr>
                              <w:r w:rsidRPr="00773D4D">
                                <w:rPr>
                                  <w:sz w:val="18"/>
                                </w:rPr>
                                <w:t>Bank Details:</w:t>
                              </w:r>
                            </w:p>
                          </w:tc>
                          <w:tc>
                            <w:tcPr>
                              <w:tcW w:w="3091" w:type="dxa"/>
                              <w:vAlign w:val="center"/>
                            </w:tcPr>
                            <w:p w14:paraId="3FF20887" w14:textId="77777777" w:rsidR="00570AAE" w:rsidRPr="00773D4D" w:rsidRDefault="00570AAE" w:rsidP="00570AAE">
                              <w:pPr>
                                <w:rPr>
                                  <w:sz w:val="18"/>
                                </w:rPr>
                              </w:pPr>
                              <w:r w:rsidRPr="00773D4D">
                                <w:rPr>
                                  <w:sz w:val="18"/>
                                </w:rPr>
                                <w:t>Write here</w:t>
                              </w:r>
                            </w:p>
                          </w:tc>
                        </w:tr>
                      </w:tbl>
                      <w:p w14:paraId="3D01316E" w14:textId="77777777" w:rsidR="00570AAE" w:rsidRDefault="00570AAE"/>
                    </w:txbxContent>
                  </v:textbox>
                </v:shape>
                <v:shape id="Text Box 8" o:spid="_x0000_s1034" type="#_x0000_t202" style="position:absolute;left:42832;top:78445;width:26204;height:10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Style w:val="TableGrid"/>
                          <w:tblW w:w="3812" w:type="dxa"/>
                          <w:tblBorders>
                            <w:top w:val="single" w:sz="4" w:space="0" w:color="F2F2F2" w:themeColor="background1" w:themeShade="F2"/>
                            <w:left w:val="single" w:sz="4" w:space="0" w:color="F2F2F2" w:themeColor="background1" w:themeShade="F2"/>
                            <w:bottom w:val="single" w:sz="4" w:space="0" w:color="F2F2F2" w:themeColor="background1" w:themeShade="F2"/>
                            <w:right w:val="single" w:sz="4" w:space="0" w:color="F2F2F2" w:themeColor="background1" w:themeShade="F2"/>
                            <w:insideH w:val="single" w:sz="4" w:space="0" w:color="F2F2F2" w:themeColor="background1" w:themeShade="F2"/>
                            <w:insideV w:val="single" w:sz="4" w:space="0" w:color="F2F2F2" w:themeColor="background1" w:themeShade="F2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05"/>
                          <w:gridCol w:w="1907"/>
                        </w:tblGrid>
                        <w:tr w:rsidR="00570AAE" w14:paraId="0705F2C0" w14:textId="77777777" w:rsidTr="00773D4D">
                          <w:trPr>
                            <w:trHeight w:val="424"/>
                          </w:trPr>
                          <w:tc>
                            <w:tcPr>
                              <w:tcW w:w="1905" w:type="dxa"/>
                              <w:shd w:val="clear" w:color="auto" w:fill="000000" w:themeFill="text1"/>
                              <w:vAlign w:val="center"/>
                            </w:tcPr>
                            <w:p w14:paraId="2212CC3D" w14:textId="77777777" w:rsidR="00570AAE" w:rsidRPr="00773D4D" w:rsidRDefault="00773D4D" w:rsidP="00570A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Subtotal:</w:t>
                              </w:r>
                            </w:p>
                          </w:tc>
                          <w:tc>
                            <w:tcPr>
                              <w:tcW w:w="1907" w:type="dxa"/>
                              <w:shd w:val="clear" w:color="auto" w:fill="000000" w:themeFill="text1"/>
                              <w:vAlign w:val="center"/>
                            </w:tcPr>
                            <w:p w14:paraId="4631FEBA" w14:textId="77777777" w:rsidR="00570AAE" w:rsidRPr="00773D4D" w:rsidRDefault="00773D4D" w:rsidP="00570A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  <w:tr w:rsidR="00570AAE" w14:paraId="6AFF4E62" w14:textId="77777777" w:rsidTr="00773D4D">
                          <w:trPr>
                            <w:trHeight w:val="424"/>
                          </w:trPr>
                          <w:tc>
                            <w:tcPr>
                              <w:tcW w:w="1905" w:type="dxa"/>
                              <w:shd w:val="clear" w:color="auto" w:fill="000000" w:themeFill="text1"/>
                              <w:vAlign w:val="center"/>
                            </w:tcPr>
                            <w:p w14:paraId="0A3E66AD" w14:textId="77777777" w:rsidR="00570AAE" w:rsidRPr="00773D4D" w:rsidRDefault="00773D4D" w:rsidP="00570A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Tax:</w:t>
                              </w:r>
                            </w:p>
                          </w:tc>
                          <w:tc>
                            <w:tcPr>
                              <w:tcW w:w="1907" w:type="dxa"/>
                              <w:shd w:val="clear" w:color="auto" w:fill="000000" w:themeFill="text1"/>
                              <w:vAlign w:val="center"/>
                            </w:tcPr>
                            <w:p w14:paraId="16F5B3CC" w14:textId="77777777" w:rsidR="00570AAE" w:rsidRPr="00773D4D" w:rsidRDefault="00773D4D" w:rsidP="00570A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10%</w:t>
                              </w:r>
                            </w:p>
                          </w:tc>
                        </w:tr>
                        <w:tr w:rsidR="00773D4D" w14:paraId="57CE2F23" w14:textId="77777777" w:rsidTr="00773D4D">
                          <w:trPr>
                            <w:trHeight w:val="424"/>
                          </w:trPr>
                          <w:tc>
                            <w:tcPr>
                              <w:tcW w:w="1905" w:type="dxa"/>
                              <w:shd w:val="clear" w:color="auto" w:fill="D0CECE" w:themeFill="background2" w:themeFillShade="E6"/>
                              <w:vAlign w:val="center"/>
                            </w:tcPr>
                            <w:p w14:paraId="5F6EE50F" w14:textId="77777777" w:rsidR="00773D4D" w:rsidRPr="00773D4D" w:rsidRDefault="00773D4D" w:rsidP="00773D4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Total:</w:t>
                              </w:r>
                            </w:p>
                          </w:tc>
                          <w:tc>
                            <w:tcPr>
                              <w:tcW w:w="1907" w:type="dxa"/>
                              <w:shd w:val="clear" w:color="auto" w:fill="D0CECE" w:themeFill="background2" w:themeFillShade="E6"/>
                              <w:vAlign w:val="center"/>
                            </w:tcPr>
                            <w:p w14:paraId="3C565A2C" w14:textId="77777777" w:rsidR="00773D4D" w:rsidRPr="00773D4D" w:rsidRDefault="00773D4D" w:rsidP="00773D4D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$0,000,00</w:t>
                              </w:r>
                            </w:p>
                          </w:tc>
                        </w:tr>
                      </w:tbl>
                      <w:p w14:paraId="1BF333CC" w14:textId="77777777" w:rsidR="00570AAE" w:rsidRDefault="00570AAE" w:rsidP="00570AAE"/>
                    </w:txbxContent>
                  </v:textbox>
                </v:shape>
                <v:shape id="Text Box 9" o:spid="_x0000_s1035" type="#_x0000_t202" style="position:absolute;left:5053;top:92402;width:24429;height:3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761D1556" w14:textId="77777777" w:rsidR="00773D4D" w:rsidRPr="00773D4D" w:rsidRDefault="00773D4D">
                        <w:pPr>
                          <w:rPr>
                            <w:b/>
                          </w:rPr>
                        </w:pPr>
                        <w:r w:rsidRPr="00773D4D">
                          <w:rPr>
                            <w:b/>
                          </w:rPr>
                          <w:t>THANK YOU FOR YOUR BUSINESS!</w:t>
                        </w:r>
                      </w:p>
                    </w:txbxContent>
                  </v:textbox>
                </v:shape>
                <v:shape id="Text Box 10" o:spid="_x0000_s1036" type="#_x0000_t202" style="position:absolute;left:44276;top:92161;width:23337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2A3D8A5E" w14:textId="77777777" w:rsidR="00773D4D" w:rsidRPr="00773D4D" w:rsidRDefault="00773D4D" w:rsidP="00773D4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Authorized sign 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203E9" w:rsidSect="00773D4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282"/>
    <w:rsid w:val="00347EB7"/>
    <w:rsid w:val="004A0518"/>
    <w:rsid w:val="00570AAE"/>
    <w:rsid w:val="005B3E09"/>
    <w:rsid w:val="00773D4D"/>
    <w:rsid w:val="00841282"/>
    <w:rsid w:val="009556E7"/>
    <w:rsid w:val="00C203E9"/>
    <w:rsid w:val="00DD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653C"/>
  <w15:chartTrackingRefBased/>
  <w15:docId w15:val="{81C5268A-79D2-44C4-9CC0-5F8A550EF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EB7"/>
    <w:pPr>
      <w:spacing w:before="40" w:after="40" w:line="240" w:lineRule="auto"/>
    </w:pPr>
    <w:rPr>
      <w:rFonts w:eastAsiaTheme="minorEastAsia"/>
      <w:color w:val="595959" w:themeColor="text1" w:themeTint="A6"/>
      <w:sz w:val="21"/>
      <w:szCs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Alqi Baihaqi</cp:lastModifiedBy>
  <cp:revision>4</cp:revision>
  <dcterms:created xsi:type="dcterms:W3CDTF">2021-04-07T11:13:00Z</dcterms:created>
  <dcterms:modified xsi:type="dcterms:W3CDTF">2022-05-16T11:28:00Z</dcterms:modified>
</cp:coreProperties>
</file>