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590D" w14:textId="303DA1AF" w:rsidR="00D1576F" w:rsidRDefault="002B353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1137BE" wp14:editId="47707451">
                <wp:simplePos x="0" y="0"/>
                <wp:positionH relativeFrom="margin">
                  <wp:align>left</wp:align>
                </wp:positionH>
                <wp:positionV relativeFrom="paragraph">
                  <wp:posOffset>8839200</wp:posOffset>
                </wp:positionV>
                <wp:extent cx="2441550" cy="380979"/>
                <wp:effectExtent l="0" t="0" r="0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50" cy="380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6C604" w14:textId="77777777" w:rsidR="002B3532" w:rsidRPr="00773D4D" w:rsidRDefault="002B3532" w:rsidP="002B353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3D4D">
                              <w:rPr>
                                <w:b/>
                              </w:rPr>
                              <w:t>THANK YOU FOR YOUR BUSINESS!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137B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696pt;width:192.25pt;height:30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" filled="f" stroked="f" strokeweight=".5pt">
                <v:textbox>
                  <w:txbxContent>
                    <w:p w14:paraId="4866C604" w14:textId="77777777" w:rsidR="002B3532" w:rsidRPr="00773D4D" w:rsidRDefault="002B3532" w:rsidP="002B3532">
                      <w:pPr>
                        <w:jc w:val="center"/>
                        <w:rPr>
                          <w:b/>
                        </w:rPr>
                      </w:pPr>
                      <w:r w:rsidRPr="00773D4D">
                        <w:rPr>
                          <w:b/>
                        </w:rPr>
                        <w:t>THANK YOU FOR YOUR BUSINESS!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07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E9A692" wp14:editId="65A81F6E">
                <wp:simplePos x="0" y="0"/>
                <wp:positionH relativeFrom="column">
                  <wp:posOffset>-609600</wp:posOffset>
                </wp:positionH>
                <wp:positionV relativeFrom="paragraph">
                  <wp:posOffset>-419100</wp:posOffset>
                </wp:positionV>
                <wp:extent cx="6951980" cy="9772649"/>
                <wp:effectExtent l="0" t="0" r="0" b="63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1980" cy="9772649"/>
                          <a:chOff x="149645" y="372181"/>
                          <a:chExt cx="6953349" cy="9593844"/>
                        </a:xfrm>
                      </wpg:grpSpPr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8987" y="372181"/>
                            <a:ext cx="6617970" cy="53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4B59E" w14:textId="77777777" w:rsidR="00B472DE" w:rsidRPr="00693C5E" w:rsidRDefault="00693C5E" w:rsidP="00B472DE">
                              <w:pPr>
                                <w:jc w:val="center"/>
                                <w:rPr>
                                  <w:rFonts w:ascii="Cooper Std Black" w:hAnsi="Cooper Std Black" w:cs="Browallia New"/>
                                  <w:color w:val="C00000"/>
                                  <w:sz w:val="32"/>
                                  <w:szCs w:val="72"/>
                                </w:rPr>
                              </w:pPr>
                              <w:r w:rsidRPr="00693C5E">
                                <w:rPr>
                                  <w:rFonts w:ascii="Cooper Std Black" w:hAnsi="Cooper Std Black" w:cs="Browallia New"/>
                                  <w:color w:val="C00000"/>
                                  <w:sz w:val="32"/>
                                  <w:szCs w:val="72"/>
                                </w:rPr>
                                <w:t>Company Name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55222" y="3944156"/>
                            <a:ext cx="6752827" cy="60218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8A3ADC" w14:textId="77777777" w:rsidR="00B472DE" w:rsidRPr="004C5079" w:rsidRDefault="00B472DE">
                              <w:pPr>
                                <w:rPr>
                                  <w:sz w:val="2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10297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1"/>
                                <w:gridCol w:w="5059"/>
                                <w:gridCol w:w="252"/>
                                <w:gridCol w:w="1446"/>
                                <w:gridCol w:w="1640"/>
                                <w:gridCol w:w="1219"/>
                              </w:tblGrid>
                              <w:tr w:rsidR="007E0A88" w14:paraId="2ADE58CF" w14:textId="77777777" w:rsidTr="004C5079">
                                <w:trPr>
                                  <w:trHeight w:val="952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C00000"/>
                                    <w:vAlign w:val="center"/>
                                  </w:tcPr>
                                  <w:p w14:paraId="5A00D141" w14:textId="77777777" w:rsidR="007E0A88" w:rsidRPr="004C5079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4C5079">
                                      <w:rPr>
                                        <w:sz w:val="22"/>
                                      </w:rPr>
                                      <w:t>No.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C00000"/>
                                    <w:vAlign w:val="center"/>
                                  </w:tcPr>
                                  <w:p w14:paraId="6C688174" w14:textId="77777777" w:rsidR="007E0A88" w:rsidRPr="004C5079" w:rsidRDefault="007E0A88" w:rsidP="00693C5E">
                                    <w:pPr>
                                      <w:spacing w:after="0"/>
                                      <w:rPr>
                                        <w:sz w:val="22"/>
                                      </w:rPr>
                                    </w:pPr>
                                    <w:r w:rsidRPr="004C5079">
                                      <w:rPr>
                                        <w:sz w:val="22"/>
                                      </w:rPr>
                                      <w:t>Description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C00000"/>
                                    <w:vAlign w:val="center"/>
                                  </w:tcPr>
                                  <w:p w14:paraId="003B2CFD" w14:textId="77777777" w:rsidR="007E0A88" w:rsidRPr="004C5079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4C5079">
                                      <w:rPr>
                                        <w:sz w:val="22"/>
                                      </w:rPr>
                                      <w:t>Unit Price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C00000"/>
                                    <w:vAlign w:val="center"/>
                                  </w:tcPr>
                                  <w:p w14:paraId="7939A479" w14:textId="77777777" w:rsidR="007E0A88" w:rsidRPr="004C5079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4C5079">
                                      <w:rPr>
                                        <w:sz w:val="22"/>
                                      </w:rPr>
                                      <w:t>QTY.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C00000"/>
                                    <w:vAlign w:val="center"/>
                                  </w:tcPr>
                                  <w:p w14:paraId="3367A980" w14:textId="77777777" w:rsidR="007E0A88" w:rsidRPr="004C5079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4C5079">
                                      <w:rPr>
                                        <w:sz w:val="22"/>
                                      </w:rPr>
                                      <w:t>Total</w:t>
                                    </w:r>
                                  </w:p>
                                </w:tc>
                              </w:tr>
                              <w:tr w:rsidR="007E0A88" w14:paraId="4C3E8A04" w14:textId="77777777" w:rsidTr="004C5079">
                                <w:trPr>
                                  <w:trHeight w:val="872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F01D7B7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4BD4B23" w14:textId="77777777" w:rsidR="007E0A88" w:rsidRDefault="004C5079" w:rsidP="00693C5E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Surface area of the surfaces to be painted </w:t>
                                    </w:r>
                                  </w:p>
                                  <w:p w14:paraId="1CF87EBE" w14:textId="77777777" w:rsidR="004C5079" w:rsidRPr="00693C5E" w:rsidRDefault="004C5079" w:rsidP="00693C5E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(excluding areas where there are windows, doors etc.)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42310C6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04735EC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6EC8F33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7E0A88" w14:paraId="43CFD722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641AA46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02E0BB4" w14:textId="77777777" w:rsidR="007E0A88" w:rsidRPr="00693C5E" w:rsidRDefault="004C5079" w:rsidP="00693C5E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Spreading rate of the paint being used.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183F526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E6076EA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BECD1E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7E0A88" w14:paraId="568F1ED3" w14:textId="77777777" w:rsidTr="004C5079">
                                <w:trPr>
                                  <w:trHeight w:val="523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77D0806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2A98B66" w14:textId="77777777" w:rsidR="007E0A88" w:rsidRPr="00693C5E" w:rsidRDefault="004C5079" w:rsidP="00693C5E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The number of coats required.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D558AE4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BE2791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B00BE3E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7E0A88" w14:paraId="060F238C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B9E575F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48AC5BC" w14:textId="77777777" w:rsidR="007E0A88" w:rsidRPr="00693C5E" w:rsidRDefault="002B3532" w:rsidP="00693C5E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(write here)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AD07831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A9FC0CD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DB43982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2B3532" w14:paraId="7089B537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DD353F5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F4883EA" w14:textId="77777777" w:rsidR="002B3532" w:rsidRPr="00693C5E" w:rsidRDefault="002B3532" w:rsidP="002B3532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(write here)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BF9A4C4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332B750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BAF562C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2B3532" w14:paraId="3323ADEA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DF9FA03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9F928D2" w14:textId="77777777" w:rsidR="002B3532" w:rsidRPr="00693C5E" w:rsidRDefault="002B3532" w:rsidP="002B3532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(write here)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69FD123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C27052E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FFE8AE8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2B3532" w14:paraId="6C70F5F6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AD3B65B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707C4C9" w14:textId="77777777" w:rsidR="002B3532" w:rsidRPr="00693C5E" w:rsidRDefault="002B3532" w:rsidP="002B3532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(write here)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0151315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389F214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E18E760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2B3532" w14:paraId="78A6E14B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498BF06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2E52F4F" w14:textId="77777777" w:rsidR="002B3532" w:rsidRPr="00693C5E" w:rsidRDefault="002B3532" w:rsidP="002B3532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(write here)</w:t>
                                    </w: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D54B348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56E92DE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E0533F4" w14:textId="77777777" w:rsidR="002B3532" w:rsidRPr="00693C5E" w:rsidRDefault="002B3532" w:rsidP="002B3532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7E0A88" w14:paraId="44FB1AA2" w14:textId="77777777" w:rsidTr="004C5079">
                                <w:trPr>
                                  <w:trHeight w:val="168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single" w:sz="4" w:space="0" w:color="FFFFFF" w:themeColor="background1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51DE94A" w14:textId="77777777" w:rsidR="007E0A88" w:rsidRPr="0049769D" w:rsidRDefault="007E0A88" w:rsidP="007E0A88">
                                    <w:pPr>
                                      <w:jc w:val="center"/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single" w:sz="4" w:space="0" w:color="FFFFFF" w:themeColor="background1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78B9D37" w14:textId="77777777" w:rsidR="007E0A88" w:rsidRPr="0049769D" w:rsidRDefault="007E0A88" w:rsidP="007E0A88">
                                    <w:pPr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98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21B1EF3" w14:textId="77777777" w:rsidR="007E0A88" w:rsidRPr="0049769D" w:rsidRDefault="007E0A88" w:rsidP="007E0A88">
                                    <w:pPr>
                                      <w:jc w:val="center"/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40" w:type="dxa"/>
                                    <w:tcBorders>
                                      <w:top w:val="single" w:sz="4" w:space="0" w:color="FFFFFF" w:themeColor="background1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57F0D33" w14:textId="77777777" w:rsidR="007E0A88" w:rsidRPr="0049769D" w:rsidRDefault="007E0A88" w:rsidP="007E0A88">
                                    <w:pPr>
                                      <w:jc w:val="center"/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62A047D" w14:textId="77777777" w:rsidR="007E0A88" w:rsidRPr="0049769D" w:rsidRDefault="007E0A88" w:rsidP="007E0A88">
                                    <w:pPr>
                                      <w:jc w:val="center"/>
                                      <w:rPr>
                                        <w:sz w:val="2"/>
                                      </w:rPr>
                                    </w:pPr>
                                  </w:p>
                                </w:tc>
                              </w:tr>
                              <w:tr w:rsidR="007E0A88" w14:paraId="762E6087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70398FFE" w14:textId="77777777" w:rsidR="007E0A88" w:rsidRPr="005A747F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6B55E6A0" w14:textId="77777777" w:rsidR="007E0A88" w:rsidRPr="00671631" w:rsidRDefault="007E0A88" w:rsidP="00693C5E">
                                    <w:pPr>
                                      <w:spacing w:after="0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FFFFFF" w:themeColor="background1"/>
                                    </w:tcBorders>
                                    <w:vAlign w:val="center"/>
                                  </w:tcPr>
                                  <w:p w14:paraId="597D82EE" w14:textId="77777777" w:rsidR="007E0A88" w:rsidRPr="005A747F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6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F14D993" w14:textId="77777777" w:rsidR="007E0A88" w:rsidRPr="00693C5E" w:rsidRDefault="007E0A88" w:rsidP="00693C5E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Subtotal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DEBB293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7E0A88" w14:paraId="3DCF798A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6C3A24E9" w14:textId="77777777" w:rsidR="007E0A88" w:rsidRPr="005A747F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0DA6E0E1" w14:textId="77777777" w:rsidR="007E0A88" w:rsidRPr="00671631" w:rsidRDefault="007E0A88" w:rsidP="00693C5E">
                                    <w:pPr>
                                      <w:spacing w:after="0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FFFFFF" w:themeColor="background1"/>
                                    </w:tcBorders>
                                    <w:vAlign w:val="center"/>
                                  </w:tcPr>
                                  <w:p w14:paraId="560DD04F" w14:textId="77777777" w:rsidR="007E0A88" w:rsidRPr="005A747F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6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AFD45DB" w14:textId="77777777" w:rsidR="007E0A88" w:rsidRPr="00693C5E" w:rsidRDefault="007E0A88" w:rsidP="00693C5E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Tax 5%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16DD6A0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  <w:tr w:rsidR="007E0A88" w14:paraId="48974703" w14:textId="77777777" w:rsidTr="004C5079">
                                <w:trPr>
                                  <w:trHeight w:val="580"/>
                                </w:trPr>
                                <w:tc>
                                  <w:tcPr>
                                    <w:tcW w:w="68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5B766C90" w14:textId="77777777" w:rsidR="007E0A88" w:rsidRPr="005A747F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14:paraId="692FAA73" w14:textId="77777777" w:rsidR="007E0A88" w:rsidRPr="00671631" w:rsidRDefault="007E0A88" w:rsidP="00693C5E">
                                    <w:pPr>
                                      <w:spacing w:after="0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FFFFFF" w:themeColor="background1"/>
                                    </w:tcBorders>
                                    <w:vAlign w:val="center"/>
                                  </w:tcPr>
                                  <w:p w14:paraId="64AAEB52" w14:textId="77777777" w:rsidR="007E0A88" w:rsidRPr="005A747F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6" w:type="dxa"/>
                                    <w:gridSpan w:val="2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C129810" w14:textId="77777777" w:rsidR="007E0A88" w:rsidRPr="00693C5E" w:rsidRDefault="007E0A88" w:rsidP="00693C5E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Grand Total</w:t>
                                    </w:r>
                                  </w:p>
                                </w:tc>
                                <w:tc>
                                  <w:tcPr>
                                    <w:tcW w:w="1219" w:type="dxa"/>
                                    <w:tcBorders>
                                      <w:top w:val="single" w:sz="4" w:space="0" w:color="FFFFFF" w:themeColor="background1"/>
                                      <w:left w:val="single" w:sz="4" w:space="0" w:color="FFFFFF" w:themeColor="background1"/>
                                      <w:bottom w:val="single" w:sz="4" w:space="0" w:color="FFFFFF" w:themeColor="background1"/>
                                      <w:right w:val="single" w:sz="4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060472C" w14:textId="77777777" w:rsidR="007E0A88" w:rsidRPr="00693C5E" w:rsidRDefault="007E0A88" w:rsidP="00693C5E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693C5E">
                                      <w:rPr>
                                        <w:sz w:val="18"/>
                                      </w:rPr>
                                      <w:t>$0.00</w:t>
                                    </w:r>
                                  </w:p>
                                </w:tc>
                              </w:tr>
                            </w:tbl>
                            <w:p w14:paraId="6E8C2ABC" w14:textId="77777777" w:rsidR="00B472DE" w:rsidRPr="00B472DE" w:rsidRDefault="00B472DE">
                              <w:pPr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74972" y="7995640"/>
                            <a:ext cx="2285037" cy="10914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F19DF60" w14:textId="77777777" w:rsidR="007E0A88" w:rsidRPr="00693C5E" w:rsidRDefault="007E0A88" w:rsidP="007E0A88">
                              <w:pPr>
                                <w:shd w:val="clear" w:color="auto" w:fill="D9D9D9" w:themeFill="background1" w:themeFillShade="D9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93C5E">
                                <w:rPr>
                                  <w:b/>
                                  <w:sz w:val="18"/>
                                  <w:szCs w:val="18"/>
                                </w:rPr>
                                <w:t>Payment Method</w:t>
                              </w:r>
                            </w:p>
                            <w:p w14:paraId="0E9B2604" w14:textId="77777777" w:rsidR="007E0A88" w:rsidRPr="00693C5E" w:rsidRDefault="007E0A88" w:rsidP="007E0A88">
                              <w:pPr>
                                <w:shd w:val="clear" w:color="auto" w:fill="D9D9D9" w:themeFill="background1" w:themeFillShade="D9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3C5E">
                                <w:rPr>
                                  <w:sz w:val="18"/>
                                  <w:szCs w:val="18"/>
                                </w:rPr>
                                <w:t>Account No: 12345676</w:t>
                              </w:r>
                            </w:p>
                            <w:p w14:paraId="710E2D82" w14:textId="77777777" w:rsidR="007E0A88" w:rsidRPr="00693C5E" w:rsidRDefault="007E0A88" w:rsidP="007E0A88">
                              <w:pPr>
                                <w:shd w:val="clear" w:color="auto" w:fill="D9D9D9" w:themeFill="background1" w:themeFillShade="D9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3C5E">
                                <w:rPr>
                                  <w:sz w:val="18"/>
                                  <w:szCs w:val="18"/>
                                </w:rPr>
                                <w:t>Account Name: write here</w:t>
                              </w:r>
                            </w:p>
                            <w:p w14:paraId="47F4CE0F" w14:textId="77777777" w:rsidR="007E0A88" w:rsidRPr="00693C5E" w:rsidRDefault="007E0A88" w:rsidP="007E0A88">
                              <w:pPr>
                                <w:shd w:val="clear" w:color="auto" w:fill="D9D9D9" w:themeFill="background1" w:themeFillShade="D9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3C5E">
                                <w:rPr>
                                  <w:sz w:val="18"/>
                                  <w:szCs w:val="18"/>
                                </w:rPr>
                                <w:t>Branch Name: write here</w:t>
                              </w:r>
                            </w:p>
                            <w:p w14:paraId="1591FCC7" w14:textId="77777777" w:rsidR="007E0A88" w:rsidRPr="00693C5E" w:rsidRDefault="007E0A88" w:rsidP="007E0A88">
                              <w:pPr>
                                <w:shd w:val="clear" w:color="auto" w:fill="D9D9D9" w:themeFill="background1" w:themeFillShade="D9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9645" y="967637"/>
                            <a:ext cx="6953349" cy="74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B844C" w14:textId="77777777" w:rsidR="004C5079" w:rsidRDefault="00D97797" w:rsidP="00D97797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93C5E">
                                <w:rPr>
                                  <w:sz w:val="24"/>
                                  <w:szCs w:val="20"/>
                                </w:rPr>
                                <w:t>Address Here, ABC Street, NY 00000 * Phone: 000-000-000 * Fax: 000-000-000 *</w:t>
                              </w:r>
                            </w:p>
                            <w:p w14:paraId="489F1C8B" w14:textId="77777777" w:rsidR="00D97797" w:rsidRPr="00693C5E" w:rsidRDefault="00D97797" w:rsidP="00D97797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 w:rsidRPr="00693C5E">
                                <w:rPr>
                                  <w:sz w:val="24"/>
                                  <w:szCs w:val="20"/>
                                </w:rPr>
                                <w:t xml:space="preserve"> Email: www.abc@gmail.com * </w:t>
                              </w:r>
                            </w:p>
                            <w:p w14:paraId="1B16DE89" w14:textId="77777777" w:rsidR="00D97797" w:rsidRPr="00693C5E" w:rsidRDefault="00693C5E" w:rsidP="00D97797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0"/>
                                </w:rPr>
                              </w:pPr>
                              <w:r>
                                <w:rPr>
                                  <w:sz w:val="24"/>
                                  <w:szCs w:val="20"/>
                                </w:rPr>
                                <w:t>Website: www.abc@gmail</w:t>
                              </w:r>
                              <w:r w:rsidR="00D97797" w:rsidRPr="00693C5E">
                                <w:rPr>
                                  <w:sz w:val="24"/>
                                  <w:szCs w:val="20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9A692" id="Group 6" o:spid="_x0000_s1027" style="position:absolute;margin-left:-48pt;margin-top:-33pt;width:547.4pt;height:769.5pt;z-index:251674624;mso-width-relative:margin;mso-height-relative:margin" coordorigin="1496,3721" coordsize="69533,95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">
                <v:shape id="_x0000_s1028" type="#_x0000_t202" style="position:absolute;left:3189;top:3721;width:66180;height:5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" filled="f" stroked="f">
                  <v:textbox>
                    <w:txbxContent>
                      <w:p w14:paraId="6014B59E" w14:textId="77777777" w:rsidR="00B472DE" w:rsidRPr="00693C5E" w:rsidRDefault="00693C5E" w:rsidP="00B472DE">
                        <w:pPr>
                          <w:jc w:val="center"/>
                          <w:rPr>
                            <w:rFonts w:ascii="Cooper Std Black" w:hAnsi="Cooper Std Black" w:cs="Browallia New"/>
                            <w:color w:val="C00000"/>
                            <w:sz w:val="32"/>
                            <w:szCs w:val="72"/>
                          </w:rPr>
                        </w:pPr>
                        <w:r w:rsidRPr="00693C5E">
                          <w:rPr>
                            <w:rFonts w:ascii="Cooper Std Black" w:hAnsi="Cooper Std Black" w:cs="Browallia New"/>
                            <w:color w:val="C00000"/>
                            <w:sz w:val="32"/>
                            <w:szCs w:val="72"/>
                          </w:rPr>
                          <w:t>Company Name Here</w:t>
                        </w:r>
                      </w:p>
                    </w:txbxContent>
                  </v:textbox>
                </v:shape>
                <v:shape id="Text Box 3" o:spid="_x0000_s1029" type="#_x0000_t202" style="position:absolute;left:2552;top:39441;width:67528;height:60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" fillcolor="#d8d8d8 [2732]" stroked="f" strokeweight=".5pt">
                  <v:textbox>
                    <w:txbxContent>
                      <w:p w14:paraId="288A3ADC" w14:textId="77777777" w:rsidR="00B472DE" w:rsidRPr="004C5079" w:rsidRDefault="00B472DE">
                        <w:pPr>
                          <w:rPr>
                            <w:sz w:val="2"/>
                          </w:rPr>
                        </w:pPr>
                      </w:p>
                      <w:tbl>
                        <w:tblPr>
                          <w:tblStyle w:val="TableGrid"/>
                          <w:tblW w:w="10297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681"/>
                          <w:gridCol w:w="5059"/>
                          <w:gridCol w:w="252"/>
                          <w:gridCol w:w="1446"/>
                          <w:gridCol w:w="1640"/>
                          <w:gridCol w:w="1219"/>
                        </w:tblGrid>
                        <w:tr w:rsidR="007E0A88" w14:paraId="2ADE58CF" w14:textId="77777777" w:rsidTr="004C5079">
                          <w:trPr>
                            <w:trHeight w:val="952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C00000"/>
                              <w:vAlign w:val="center"/>
                            </w:tcPr>
                            <w:p w14:paraId="5A00D141" w14:textId="77777777" w:rsidR="007E0A88" w:rsidRPr="004C5079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C5079">
                                <w:rPr>
                                  <w:sz w:val="22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C00000"/>
                              <w:vAlign w:val="center"/>
                            </w:tcPr>
                            <w:p w14:paraId="6C688174" w14:textId="77777777" w:rsidR="007E0A88" w:rsidRPr="004C5079" w:rsidRDefault="007E0A88" w:rsidP="00693C5E">
                              <w:pPr>
                                <w:spacing w:after="0"/>
                                <w:rPr>
                                  <w:sz w:val="22"/>
                                </w:rPr>
                              </w:pPr>
                              <w:r w:rsidRPr="004C5079">
                                <w:rPr>
                                  <w:sz w:val="22"/>
                                </w:rPr>
                                <w:t>Description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C00000"/>
                              <w:vAlign w:val="center"/>
                            </w:tcPr>
                            <w:p w14:paraId="003B2CFD" w14:textId="77777777" w:rsidR="007E0A88" w:rsidRPr="004C5079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C5079">
                                <w:rPr>
                                  <w:sz w:val="22"/>
                                </w:rPr>
                                <w:t>Unit Price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C00000"/>
                              <w:vAlign w:val="center"/>
                            </w:tcPr>
                            <w:p w14:paraId="7939A479" w14:textId="77777777" w:rsidR="007E0A88" w:rsidRPr="004C5079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C5079">
                                <w:rPr>
                                  <w:sz w:val="22"/>
                                </w:rPr>
                                <w:t>QTY.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C00000"/>
                              <w:vAlign w:val="center"/>
                            </w:tcPr>
                            <w:p w14:paraId="3367A980" w14:textId="77777777" w:rsidR="007E0A88" w:rsidRPr="004C5079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C5079">
                                <w:rPr>
                                  <w:sz w:val="22"/>
                                </w:rPr>
                                <w:t>Total</w:t>
                              </w:r>
                            </w:p>
                          </w:tc>
                        </w:tr>
                        <w:tr w:rsidR="007E0A88" w14:paraId="4C3E8A04" w14:textId="77777777" w:rsidTr="004C5079">
                          <w:trPr>
                            <w:trHeight w:val="872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F01D7B7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4BD4B23" w14:textId="77777777" w:rsidR="007E0A88" w:rsidRDefault="004C5079" w:rsidP="00693C5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Surface area of the surfaces to be painted </w:t>
                              </w:r>
                            </w:p>
                            <w:p w14:paraId="1CF87EBE" w14:textId="77777777" w:rsidR="004C5079" w:rsidRPr="00693C5E" w:rsidRDefault="004C5079" w:rsidP="00693C5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(excluding areas where there are windows, doors etc.)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42310C6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04735EC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6EC8F33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7E0A88" w14:paraId="43CFD722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641AA46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02E0BB4" w14:textId="77777777" w:rsidR="007E0A88" w:rsidRPr="00693C5E" w:rsidRDefault="004C5079" w:rsidP="00693C5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Spreading rate of the paint being used.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183F526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E6076EA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5BECD1E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7E0A88" w14:paraId="568F1ED3" w14:textId="77777777" w:rsidTr="004C5079">
                          <w:trPr>
                            <w:trHeight w:val="523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77D0806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2A98B66" w14:textId="77777777" w:rsidR="007E0A88" w:rsidRPr="00693C5E" w:rsidRDefault="004C5079" w:rsidP="00693C5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 number of coats required.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D558AE4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5BE2791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B00BE3E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7E0A88" w14:paraId="060F238C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B9E575F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48AC5BC" w14:textId="77777777" w:rsidR="007E0A88" w:rsidRPr="00693C5E" w:rsidRDefault="002B3532" w:rsidP="00693C5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(write here)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AD07831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A9FC0CD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DB43982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2B3532" w14:paraId="7089B537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DD353F5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F4883EA" w14:textId="77777777" w:rsidR="002B3532" w:rsidRPr="00693C5E" w:rsidRDefault="002B3532" w:rsidP="002B3532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(write here)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BF9A4C4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332B750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BAF562C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2B3532" w14:paraId="3323ADEA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DF9FA03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9F928D2" w14:textId="77777777" w:rsidR="002B3532" w:rsidRPr="00693C5E" w:rsidRDefault="002B3532" w:rsidP="002B3532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(write here)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69FD123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C27052E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FFE8AE8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2B3532" w14:paraId="6C70F5F6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AD3B65B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707C4C9" w14:textId="77777777" w:rsidR="002B3532" w:rsidRPr="00693C5E" w:rsidRDefault="002B3532" w:rsidP="002B3532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(write here)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0151315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389F214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E18E760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2B3532" w14:paraId="78A6E14B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498BF06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2E52F4F" w14:textId="77777777" w:rsidR="002B3532" w:rsidRPr="00693C5E" w:rsidRDefault="002B3532" w:rsidP="002B3532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(write here)</w:t>
                              </w: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D54B348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56E92DE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E0533F4" w14:textId="77777777" w:rsidR="002B3532" w:rsidRPr="00693C5E" w:rsidRDefault="002B3532" w:rsidP="002B3532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7E0A88" w14:paraId="44FB1AA2" w14:textId="77777777" w:rsidTr="004C5079">
                          <w:trPr>
                            <w:trHeight w:val="168"/>
                          </w:trPr>
                          <w:tc>
                            <w:tcPr>
                              <w:tcW w:w="681" w:type="dxa"/>
                              <w:tcBorders>
                                <w:top w:val="single" w:sz="4" w:space="0" w:color="FFFFFF" w:themeColor="background1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51DE94A" w14:textId="77777777" w:rsidR="007E0A88" w:rsidRPr="0049769D" w:rsidRDefault="007E0A88" w:rsidP="007E0A88">
                              <w:pPr>
                                <w:jc w:val="center"/>
                                <w:rPr>
                                  <w:sz w:val="2"/>
                                </w:rPr>
                              </w:pP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single" w:sz="4" w:space="0" w:color="FFFFFF" w:themeColor="background1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78B9D37" w14:textId="77777777" w:rsidR="007E0A88" w:rsidRPr="0049769D" w:rsidRDefault="007E0A88" w:rsidP="007E0A88">
                              <w:pPr>
                                <w:rPr>
                                  <w:sz w:val="2"/>
                                </w:rPr>
                              </w:pPr>
                            </w:p>
                          </w:tc>
                          <w:tc>
                            <w:tcPr>
                              <w:tcW w:w="1698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21B1EF3" w14:textId="77777777" w:rsidR="007E0A88" w:rsidRPr="0049769D" w:rsidRDefault="007E0A88" w:rsidP="007E0A88">
                              <w:pPr>
                                <w:jc w:val="center"/>
                                <w:rPr>
                                  <w:sz w:val="2"/>
                                </w:rPr>
                              </w:pPr>
                            </w:p>
                          </w:tc>
                          <w:tc>
                            <w:tcPr>
                              <w:tcW w:w="1640" w:type="dxa"/>
                              <w:tcBorders>
                                <w:top w:val="single" w:sz="4" w:space="0" w:color="FFFFFF" w:themeColor="background1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57F0D33" w14:textId="77777777" w:rsidR="007E0A88" w:rsidRPr="0049769D" w:rsidRDefault="007E0A88" w:rsidP="007E0A88">
                              <w:pPr>
                                <w:jc w:val="center"/>
                                <w:rPr>
                                  <w:sz w:val="2"/>
                                </w:rPr>
                              </w:pP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62A047D" w14:textId="77777777" w:rsidR="007E0A88" w:rsidRPr="0049769D" w:rsidRDefault="007E0A88" w:rsidP="007E0A88">
                              <w:pPr>
                                <w:jc w:val="center"/>
                                <w:rPr>
                                  <w:sz w:val="2"/>
                                </w:rPr>
                              </w:pPr>
                            </w:p>
                          </w:tc>
                        </w:tr>
                        <w:tr w:rsidR="007E0A88" w14:paraId="762E6087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70398FFE" w14:textId="77777777" w:rsidR="007E0A88" w:rsidRPr="005A747F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6B55E6A0" w14:textId="77777777" w:rsidR="007E0A88" w:rsidRPr="00671631" w:rsidRDefault="007E0A88" w:rsidP="00693C5E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5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FFFFFF" w:themeColor="background1"/>
                              </w:tcBorders>
                              <w:vAlign w:val="center"/>
                            </w:tcPr>
                            <w:p w14:paraId="597D82EE" w14:textId="77777777" w:rsidR="007E0A88" w:rsidRPr="005A747F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086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F14D993" w14:textId="77777777" w:rsidR="007E0A88" w:rsidRPr="00693C5E" w:rsidRDefault="007E0A88" w:rsidP="00693C5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DEBB293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7E0A88" w14:paraId="3DCF798A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6C3A24E9" w14:textId="77777777" w:rsidR="007E0A88" w:rsidRPr="005A747F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DA6E0E1" w14:textId="77777777" w:rsidR="007E0A88" w:rsidRPr="00671631" w:rsidRDefault="007E0A88" w:rsidP="00693C5E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5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FFFFFF" w:themeColor="background1"/>
                              </w:tcBorders>
                              <w:vAlign w:val="center"/>
                            </w:tcPr>
                            <w:p w14:paraId="560DD04F" w14:textId="77777777" w:rsidR="007E0A88" w:rsidRPr="005A747F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086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AFD45DB" w14:textId="77777777" w:rsidR="007E0A88" w:rsidRPr="00693C5E" w:rsidRDefault="007E0A88" w:rsidP="00693C5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Tax 5%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16DD6A0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  <w:tr w:rsidR="007E0A88" w14:paraId="48974703" w14:textId="77777777" w:rsidTr="004C5079">
                          <w:trPr>
                            <w:trHeight w:val="580"/>
                          </w:trPr>
                          <w:tc>
                            <w:tcPr>
                              <w:tcW w:w="68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B766C90" w14:textId="77777777" w:rsidR="007E0A88" w:rsidRPr="005A747F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50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692FAA73" w14:textId="77777777" w:rsidR="007E0A88" w:rsidRPr="00671631" w:rsidRDefault="007E0A88" w:rsidP="00693C5E">
                              <w:pPr>
                                <w:spacing w:after="0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52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FFFFFF" w:themeColor="background1"/>
                              </w:tcBorders>
                              <w:vAlign w:val="center"/>
                            </w:tcPr>
                            <w:p w14:paraId="64AAEB52" w14:textId="77777777" w:rsidR="007E0A88" w:rsidRPr="005A747F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3086" w:type="dxa"/>
                              <w:gridSpan w:val="2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C129810" w14:textId="77777777" w:rsidR="007E0A88" w:rsidRPr="00693C5E" w:rsidRDefault="007E0A88" w:rsidP="00693C5E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Grand Total</w:t>
                              </w:r>
                            </w:p>
                          </w:tc>
                          <w:tc>
                            <w:tcPr>
                              <w:tcW w:w="1219" w:type="dxa"/>
                              <w:tc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060472C" w14:textId="77777777" w:rsidR="007E0A88" w:rsidRPr="00693C5E" w:rsidRDefault="007E0A88" w:rsidP="00693C5E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C5E">
                                <w:rPr>
                                  <w:sz w:val="18"/>
                                </w:rPr>
                                <w:t>$0.00</w:t>
                              </w:r>
                            </w:p>
                          </w:tc>
                        </w:tr>
                      </w:tbl>
                      <w:p w14:paraId="6E8C2ABC" w14:textId="77777777" w:rsidR="00B472DE" w:rsidRPr="00B472DE" w:rsidRDefault="00B472DE">
                        <w:pPr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Text Box 17" o:spid="_x0000_s1030" type="#_x0000_t202" style="position:absolute;left:4749;top:79956;width:22851;height:10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" fillcolor="#d8d8d8 [2732]" stroked="f" strokeweight=".5pt">
                  <v:textbox>
                    <w:txbxContent>
                      <w:p w14:paraId="2F19DF60" w14:textId="77777777" w:rsidR="007E0A88" w:rsidRPr="00693C5E" w:rsidRDefault="007E0A88" w:rsidP="007E0A88">
                        <w:pPr>
                          <w:shd w:val="clear" w:color="auto" w:fill="D9D9D9" w:themeFill="background1" w:themeFillShade="D9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93C5E">
                          <w:rPr>
                            <w:b/>
                            <w:sz w:val="18"/>
                            <w:szCs w:val="18"/>
                          </w:rPr>
                          <w:t>Payment Method</w:t>
                        </w:r>
                      </w:p>
                      <w:p w14:paraId="0E9B2604" w14:textId="77777777" w:rsidR="007E0A88" w:rsidRPr="00693C5E" w:rsidRDefault="007E0A88" w:rsidP="007E0A88">
                        <w:pPr>
                          <w:shd w:val="clear" w:color="auto" w:fill="D9D9D9" w:themeFill="background1" w:themeFillShade="D9"/>
                          <w:rPr>
                            <w:sz w:val="18"/>
                            <w:szCs w:val="18"/>
                          </w:rPr>
                        </w:pPr>
                        <w:r w:rsidRPr="00693C5E">
                          <w:rPr>
                            <w:sz w:val="18"/>
                            <w:szCs w:val="18"/>
                          </w:rPr>
                          <w:t>Account No: 12345676</w:t>
                        </w:r>
                      </w:p>
                      <w:p w14:paraId="710E2D82" w14:textId="77777777" w:rsidR="007E0A88" w:rsidRPr="00693C5E" w:rsidRDefault="007E0A88" w:rsidP="007E0A88">
                        <w:pPr>
                          <w:shd w:val="clear" w:color="auto" w:fill="D9D9D9" w:themeFill="background1" w:themeFillShade="D9"/>
                          <w:rPr>
                            <w:sz w:val="18"/>
                            <w:szCs w:val="18"/>
                          </w:rPr>
                        </w:pPr>
                        <w:r w:rsidRPr="00693C5E">
                          <w:rPr>
                            <w:sz w:val="18"/>
                            <w:szCs w:val="18"/>
                          </w:rPr>
                          <w:t>Account Name: write here</w:t>
                        </w:r>
                      </w:p>
                      <w:p w14:paraId="47F4CE0F" w14:textId="77777777" w:rsidR="007E0A88" w:rsidRPr="00693C5E" w:rsidRDefault="007E0A88" w:rsidP="007E0A88">
                        <w:pPr>
                          <w:shd w:val="clear" w:color="auto" w:fill="D9D9D9" w:themeFill="background1" w:themeFillShade="D9"/>
                          <w:rPr>
                            <w:sz w:val="18"/>
                            <w:szCs w:val="18"/>
                          </w:rPr>
                        </w:pPr>
                        <w:r w:rsidRPr="00693C5E">
                          <w:rPr>
                            <w:sz w:val="18"/>
                            <w:szCs w:val="18"/>
                          </w:rPr>
                          <w:t>Branch Name: write here</w:t>
                        </w:r>
                      </w:p>
                      <w:p w14:paraId="1591FCC7" w14:textId="77777777" w:rsidR="007E0A88" w:rsidRPr="00693C5E" w:rsidRDefault="007E0A88" w:rsidP="007E0A88">
                        <w:pPr>
                          <w:shd w:val="clear" w:color="auto" w:fill="D9D9D9" w:themeFill="background1" w:themeFillShade="D9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1496;top:9676;width:69533;height:7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textbox>
                    <w:txbxContent>
                      <w:p w14:paraId="06CB844C" w14:textId="77777777" w:rsidR="004C5079" w:rsidRDefault="00D97797" w:rsidP="00D97797">
                        <w:pPr>
                          <w:spacing w:after="0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93C5E">
                          <w:rPr>
                            <w:sz w:val="24"/>
                            <w:szCs w:val="20"/>
                          </w:rPr>
                          <w:t>Address Here, ABC Street, NY 00000 * Phone: 000-000-000 * Fax: 000-000-000 *</w:t>
                        </w:r>
                      </w:p>
                      <w:p w14:paraId="489F1C8B" w14:textId="77777777" w:rsidR="00D97797" w:rsidRPr="00693C5E" w:rsidRDefault="00D97797" w:rsidP="00D97797">
                        <w:pPr>
                          <w:spacing w:after="0"/>
                          <w:jc w:val="center"/>
                          <w:rPr>
                            <w:sz w:val="24"/>
                            <w:szCs w:val="20"/>
                          </w:rPr>
                        </w:pPr>
                        <w:r w:rsidRPr="00693C5E">
                          <w:rPr>
                            <w:sz w:val="24"/>
                            <w:szCs w:val="20"/>
                          </w:rPr>
                          <w:t xml:space="preserve"> Email: www.abc@gmail.com * </w:t>
                        </w:r>
                      </w:p>
                      <w:p w14:paraId="1B16DE89" w14:textId="77777777" w:rsidR="00D97797" w:rsidRPr="00693C5E" w:rsidRDefault="00693C5E" w:rsidP="00D97797">
                        <w:pPr>
                          <w:spacing w:after="0"/>
                          <w:jc w:val="center"/>
                          <w:rPr>
                            <w:sz w:val="24"/>
                            <w:szCs w:val="20"/>
                          </w:rPr>
                        </w:pPr>
                        <w:r>
                          <w:rPr>
                            <w:sz w:val="24"/>
                            <w:szCs w:val="20"/>
                          </w:rPr>
                          <w:t>Website: www.abc@gmail</w:t>
                        </w:r>
                        <w:r w:rsidR="00D97797" w:rsidRPr="00693C5E">
                          <w:rPr>
                            <w:sz w:val="24"/>
                            <w:szCs w:val="20"/>
                          </w:rPr>
                          <w:t>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07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AAA7B" wp14:editId="62FB239F">
                <wp:simplePos x="0" y="0"/>
                <wp:positionH relativeFrom="column">
                  <wp:posOffset>465455</wp:posOffset>
                </wp:positionH>
                <wp:positionV relativeFrom="paragraph">
                  <wp:posOffset>1196502</wp:posOffset>
                </wp:positionV>
                <wp:extent cx="4826635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6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E52B6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94.2pt" to="416.7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" strokecolor="black [3200]">
                <v:stroke dashstyle="dash"/>
              </v:line>
            </w:pict>
          </mc:Fallback>
        </mc:AlternateContent>
      </w:r>
      <w:r w:rsidR="004C507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27D2D" wp14:editId="29D90F33">
                <wp:simplePos x="0" y="0"/>
                <wp:positionH relativeFrom="column">
                  <wp:posOffset>4752340</wp:posOffset>
                </wp:positionH>
                <wp:positionV relativeFrom="paragraph">
                  <wp:posOffset>2083435</wp:posOffset>
                </wp:positionV>
                <wp:extent cx="1189990" cy="26543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2654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88A247" w14:textId="77777777" w:rsidR="00693C5E" w:rsidRDefault="00693C5E" w:rsidP="00693C5E">
                            <w:pPr>
                              <w:jc w:val="center"/>
                            </w:pPr>
                            <w: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7D2D" id="Text Box 8" o:spid="_x0000_s1032" type="#_x0000_t202" style="position:absolute;margin-left:374.2pt;margin-top:164.05pt;width:93.7pt;height:20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" fillcolor="#c00000" stroked="f" strokeweight=".5pt">
                <v:textbox>
                  <w:txbxContent>
                    <w:p w14:paraId="2D88A247" w14:textId="77777777" w:rsidR="00693C5E" w:rsidRDefault="00693C5E" w:rsidP="00693C5E">
                      <w:pPr>
                        <w:jc w:val="center"/>
                      </w:pPr>
                      <w:r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="004C507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28E7EE" wp14:editId="4756451D">
                <wp:simplePos x="0" y="0"/>
                <wp:positionH relativeFrom="column">
                  <wp:posOffset>478790</wp:posOffset>
                </wp:positionH>
                <wp:positionV relativeFrom="paragraph">
                  <wp:posOffset>2794635</wp:posOffset>
                </wp:positionV>
                <wp:extent cx="4826635" cy="0"/>
                <wp:effectExtent l="0" t="0" r="120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6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B586E" id="Straight Connector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220.05pt" to="417.75pt,2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" strokecolor="black [3200]">
                <v:stroke dashstyle="dash"/>
              </v:line>
            </w:pict>
          </mc:Fallback>
        </mc:AlternateContent>
      </w:r>
      <w:r w:rsidR="004C5079" w:rsidRPr="00693C5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A65774" wp14:editId="2F75E8E4">
                <wp:simplePos x="0" y="0"/>
                <wp:positionH relativeFrom="column">
                  <wp:posOffset>-499110</wp:posOffset>
                </wp:positionH>
                <wp:positionV relativeFrom="paragraph">
                  <wp:posOffset>1967230</wp:posOffset>
                </wp:positionV>
                <wp:extent cx="2155190" cy="6223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44592" w14:textId="77777777" w:rsidR="00693C5E" w:rsidRPr="000054DB" w:rsidRDefault="00693C5E" w:rsidP="00693C5E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0054DB">
                              <w:rPr>
                                <w:b/>
                                <w:sz w:val="28"/>
                              </w:rPr>
                              <w:t xml:space="preserve">Project Description: </w:t>
                            </w:r>
                          </w:p>
                          <w:p w14:paraId="4CADE175" w14:textId="77777777" w:rsidR="00693C5E" w:rsidRDefault="00693C5E" w:rsidP="00693C5E">
                            <w:pPr>
                              <w:spacing w:after="0"/>
                            </w:pPr>
                            <w:r>
                              <w:t>(Project description name here)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5774" id="Text Box 7" o:spid="_x0000_s1033" type="#_x0000_t202" style="position:absolute;margin-left:-39.3pt;margin-top:154.9pt;width:169.7pt;height:4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" filled="f" stroked="f" strokeweight=".5pt">
                <v:textbox>
                  <w:txbxContent>
                    <w:p w14:paraId="68C44592" w14:textId="77777777" w:rsidR="00693C5E" w:rsidRPr="000054DB" w:rsidRDefault="00693C5E" w:rsidP="00693C5E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0054DB">
                        <w:rPr>
                          <w:b/>
                          <w:sz w:val="28"/>
                        </w:rPr>
                        <w:t xml:space="preserve">Project Description: </w:t>
                      </w:r>
                    </w:p>
                    <w:p w14:paraId="4CADE175" w14:textId="77777777" w:rsidR="00693C5E" w:rsidRDefault="00693C5E" w:rsidP="00693C5E">
                      <w:pPr>
                        <w:spacing w:after="0"/>
                      </w:pPr>
                      <w:r>
                        <w:t>(Project description name here)</w:t>
                      </w:r>
                    </w:p>
                  </w:txbxContent>
                </v:textbox>
              </v:shape>
            </w:pict>
          </mc:Fallback>
        </mc:AlternateContent>
      </w:r>
      <w:r w:rsidR="004C50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42DF2" wp14:editId="591382D1">
                <wp:simplePos x="0" y="0"/>
                <wp:positionH relativeFrom="margin">
                  <wp:posOffset>-593090</wp:posOffset>
                </wp:positionH>
                <wp:positionV relativeFrom="paragraph">
                  <wp:posOffset>1294765</wp:posOffset>
                </wp:positionV>
                <wp:extent cx="6920865" cy="60515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0865" cy="605155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</wps:spPr>
                      <wps:txbx>
                        <w:txbxContent>
                          <w:p w14:paraId="6AE4DE0B" w14:textId="77777777" w:rsidR="00693C5E" w:rsidRPr="00693C5E" w:rsidRDefault="00693C5E" w:rsidP="00693C5E">
                            <w:pPr>
                              <w:spacing w:after="0"/>
                              <w:jc w:val="center"/>
                              <w:rPr>
                                <w:rFonts w:ascii="Cooper Std Black" w:hAnsi="Cooper Std Black" w:cs="Andalus"/>
                                <w:color w:val="C00000"/>
                                <w:sz w:val="44"/>
                              </w:rPr>
                            </w:pPr>
                            <w:r w:rsidRPr="00693C5E">
                              <w:rPr>
                                <w:rFonts w:ascii="Cooper Std Black" w:hAnsi="Cooper Std Black" w:cs="Andalus"/>
                                <w:color w:val="C00000"/>
                                <w:sz w:val="36"/>
                              </w:rPr>
                              <w:t>Painting Repair 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2DF2" id="Text Box 2" o:spid="_x0000_s1034" type="#_x0000_t202" style="position:absolute;margin-left:-46.7pt;margin-top:101.95pt;width:544.95pt;height:47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" filled="f" stroked="f" strokeweight="4.5pt">
                <v:textbox>
                  <w:txbxContent>
                    <w:p w14:paraId="6AE4DE0B" w14:textId="77777777" w:rsidR="00693C5E" w:rsidRPr="00693C5E" w:rsidRDefault="00693C5E" w:rsidP="00693C5E">
                      <w:pPr>
                        <w:spacing w:after="0"/>
                        <w:jc w:val="center"/>
                        <w:rPr>
                          <w:rFonts w:ascii="Cooper Std Black" w:hAnsi="Cooper Std Black" w:cs="Andalus"/>
                          <w:color w:val="C00000"/>
                          <w:sz w:val="44"/>
                        </w:rPr>
                      </w:pPr>
                      <w:r w:rsidRPr="00693C5E">
                        <w:rPr>
                          <w:rFonts w:ascii="Cooper Std Black" w:hAnsi="Cooper Std Black" w:cs="Andalus"/>
                          <w:color w:val="C00000"/>
                          <w:sz w:val="36"/>
                        </w:rPr>
                        <w:t>Painting Repair Estimate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079" w:rsidRPr="00693C5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8E66F6" wp14:editId="5E10DFCE">
                <wp:simplePos x="0" y="0"/>
                <wp:positionH relativeFrom="margin">
                  <wp:posOffset>2183765</wp:posOffset>
                </wp:positionH>
                <wp:positionV relativeFrom="paragraph">
                  <wp:posOffset>1846418</wp:posOffset>
                </wp:positionV>
                <wp:extent cx="1404620" cy="739775"/>
                <wp:effectExtent l="0" t="0" r="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73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192AA" w14:textId="77777777" w:rsidR="00693C5E" w:rsidRPr="00A4059B" w:rsidRDefault="00693C5E" w:rsidP="00693C5E">
                            <w:pPr>
                              <w:spacing w:after="0"/>
                              <w:jc w:val="center"/>
                            </w:pPr>
                            <w:r w:rsidRPr="00A4059B">
                              <w:t>Prepared by:</w:t>
                            </w:r>
                          </w:p>
                          <w:p w14:paraId="22F4355D" w14:textId="77777777" w:rsidR="00693C5E" w:rsidRPr="00A4059B" w:rsidRDefault="00693C5E" w:rsidP="00693C5E">
                            <w:pPr>
                              <w:spacing w:after="0"/>
                              <w:jc w:val="center"/>
                            </w:pPr>
                            <w:r w:rsidRPr="00A4059B">
                              <w:t>(Write name here)</w:t>
                            </w:r>
                          </w:p>
                          <w:p w14:paraId="0DAFEDB5" w14:textId="77777777" w:rsidR="00693C5E" w:rsidRPr="00A4059B" w:rsidRDefault="00693C5E" w:rsidP="00693C5E">
                            <w:pPr>
                              <w:spacing w:after="0"/>
                              <w:jc w:val="center"/>
                            </w:pPr>
                            <w:r w:rsidRPr="00A4059B">
                              <w:t>Project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E66F6" id="Text Box 4" o:spid="_x0000_s1035" type="#_x0000_t202" style="position:absolute;margin-left:171.95pt;margin-top:145.4pt;width:110.6pt;height:58.2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GEGwIAADM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" filled="f" stroked="f" strokeweight=".5pt">
                <v:textbox>
                  <w:txbxContent>
                    <w:p w14:paraId="20D192AA" w14:textId="77777777" w:rsidR="00693C5E" w:rsidRPr="00A4059B" w:rsidRDefault="00693C5E" w:rsidP="00693C5E">
                      <w:pPr>
                        <w:spacing w:after="0"/>
                        <w:jc w:val="center"/>
                      </w:pPr>
                      <w:r w:rsidRPr="00A4059B">
                        <w:t>Prepared by:</w:t>
                      </w:r>
                    </w:p>
                    <w:p w14:paraId="22F4355D" w14:textId="77777777" w:rsidR="00693C5E" w:rsidRPr="00A4059B" w:rsidRDefault="00693C5E" w:rsidP="00693C5E">
                      <w:pPr>
                        <w:spacing w:after="0"/>
                        <w:jc w:val="center"/>
                      </w:pPr>
                      <w:r w:rsidRPr="00A4059B">
                        <w:t>(Write name here)</w:t>
                      </w:r>
                    </w:p>
                    <w:p w14:paraId="0DAFEDB5" w14:textId="77777777" w:rsidR="00693C5E" w:rsidRPr="00A4059B" w:rsidRDefault="00693C5E" w:rsidP="00693C5E">
                      <w:pPr>
                        <w:spacing w:after="0"/>
                        <w:jc w:val="center"/>
                      </w:pPr>
                      <w:r w:rsidRPr="00A4059B">
                        <w:t>Project 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576F" w:rsidSect="002B353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DE"/>
    <w:rsid w:val="002B3532"/>
    <w:rsid w:val="00397FCB"/>
    <w:rsid w:val="004C5079"/>
    <w:rsid w:val="00590277"/>
    <w:rsid w:val="00693C5E"/>
    <w:rsid w:val="007E0A88"/>
    <w:rsid w:val="00B472DE"/>
    <w:rsid w:val="00D1576F"/>
    <w:rsid w:val="00D9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9EE4"/>
  <w15:chartTrackingRefBased/>
  <w15:docId w15:val="{CD822CE2-D316-4A5B-B2FE-18F473B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D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2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0A8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Alqi Baihaqi</cp:lastModifiedBy>
  <cp:revision>5</cp:revision>
  <dcterms:created xsi:type="dcterms:W3CDTF">2021-04-07T12:29:00Z</dcterms:created>
  <dcterms:modified xsi:type="dcterms:W3CDTF">2022-05-16T17:55:00Z</dcterms:modified>
</cp:coreProperties>
</file>