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A9" w:rsidRDefault="00F61C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-809625</wp:posOffset>
                </wp:positionV>
                <wp:extent cx="7543800" cy="9829800"/>
                <wp:effectExtent l="41275" t="41275" r="34925" b="349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98298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3.7pt;margin-top:-63.7pt;width:594pt;height:7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" filled="f" strokecolor="#c6d9f1 [671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5638800</wp:posOffset>
                </wp:positionV>
                <wp:extent cx="2247900" cy="1781175"/>
                <wp:effectExtent l="3175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XYZ Painting and Renovations</w:t>
                            </w: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9C63CF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:rsidR="009C63CF" w:rsidRPr="00221F6A" w:rsidRDefault="009C63CF" w:rsidP="009C63C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accept, please sign and fax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317.25pt;margin-top:444pt;width:177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" filled="f" stroked="f">
                <v:textbox>
                  <w:txbxContent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</w:t>
                      </w: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XYZ Painting and Renovations</w:t>
                      </w: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9C63CF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</w:t>
                      </w:r>
                    </w:p>
                    <w:p w:rsidR="009C63CF" w:rsidRPr="00221F6A" w:rsidRDefault="009C63CF" w:rsidP="009C63C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accept, please sign and fax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2533650</wp:posOffset>
                </wp:positionV>
                <wp:extent cx="6715125" cy="2619375"/>
                <wp:effectExtent l="0" t="6350" r="6350" b="31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ghtShading-Accent1"/>
                              <w:tblW w:w="0" w:type="auto"/>
                              <w:jc w:val="center"/>
                              <w:tblBorders>
                                <w:insideH w:val="single" w:sz="8" w:space="0" w:color="4F81BD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71"/>
                              <w:gridCol w:w="524"/>
                              <w:gridCol w:w="1523"/>
                            </w:tblGrid>
                            <w:tr w:rsidR="00F826DB" w:rsidTr="003C1DE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</w:pPr>
                                  <w:r>
                                    <w:t>Description of Work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Amount</w:t>
                                  </w:r>
                                </w:p>
                              </w:tc>
                            </w:tr>
                            <w:tr w:rsidR="00F826DB" w:rsidTr="003C1DE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Thank you for the opportunity to quote. We are pleased to quote as follows: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826DB" w:rsidTr="003C1DE4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</w:tcPr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Painting of office unit at 12 Woodridge Rd. Price includes:</w:t>
                                  </w:r>
                                </w:p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All surface preparation</w:t>
                                  </w:r>
                                </w:p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1 undercoat and 2 finishing coats to the color of your choice</w:t>
                                  </w:r>
                                </w:p>
                                <w:p w:rsidR="00F826DB" w:rsidRPr="006D5378" w:rsidRDefault="00F826DB" w:rsidP="00984CFB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Supply of paint and labour / workmanship</w:t>
                                  </w:r>
                                </w:p>
                                <w:p w:rsidR="00F826DB" w:rsidRPr="006D5378" w:rsidRDefault="00F826DB" w:rsidP="00984CFB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$12,500.00</w:t>
                                  </w:r>
                                </w:p>
                              </w:tc>
                            </w:tr>
                            <w:tr w:rsidR="00F826DB" w:rsidTr="003C1DE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Remarks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826DB" w:rsidTr="003C1DE4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</w:tcPr>
                                <w:p w:rsidR="00F826DB" w:rsidRPr="006D5378" w:rsidRDefault="00F826DB" w:rsidP="00984CFB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Payment terms: 30% deposit required to start work. Balance 70% on completion</w:t>
                                  </w:r>
                                </w:p>
                                <w:p w:rsidR="00F826DB" w:rsidRPr="006D5378" w:rsidRDefault="00F826DB" w:rsidP="00984CFB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$12,500.00</w:t>
                                  </w:r>
                                </w:p>
                              </w:tc>
                            </w:tr>
                            <w:tr w:rsidR="00F826DB" w:rsidTr="003C1DE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 xml:space="preserve">Validity: 90 days from the date of this quote 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F826DB" w:rsidTr="003C1DE4">
                              <w:trPr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478" w:type="dxa"/>
                                </w:tcPr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</w:p>
                                <w:p w:rsidR="00F826DB" w:rsidRPr="006D5378" w:rsidRDefault="00F826DB" w:rsidP="00B069CD">
                                  <w:pPr>
                                    <w:pStyle w:val="NoSpacing"/>
                                    <w:rPr>
                                      <w:b w:val="0"/>
                                    </w:rPr>
                                  </w:pPr>
                                  <w:r w:rsidRPr="006D5378">
                                    <w:rPr>
                                      <w:b w:val="0"/>
                                    </w:rPr>
                                    <w:t>We trust that you will find our quote satisfactory and look forward to working with you. Please contact us should you have any questions at all.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</w:tcPr>
                                <w:p w:rsidR="00F826DB" w:rsidRDefault="00F826DB" w:rsidP="00B069CD">
                                  <w:pPr>
                                    <w:pStyle w:val="NoSpacing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:rsidR="00B069CD" w:rsidRPr="00BD07B6" w:rsidRDefault="00B069CD" w:rsidP="00B069C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23.2pt;margin-top:199.5pt;width:528.7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" filled="f" stroked="f">
                <v:textbox>
                  <w:txbxContent>
                    <w:tbl>
                      <w:tblPr>
                        <w:tblStyle w:val="LightShading-Accent1"/>
                        <w:tblW w:w="0" w:type="auto"/>
                        <w:jc w:val="center"/>
                        <w:tblBorders>
                          <w:insideH w:val="single" w:sz="8" w:space="0" w:color="4F81BD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71"/>
                        <w:gridCol w:w="524"/>
                        <w:gridCol w:w="1523"/>
                      </w:tblGrid>
                      <w:tr w:rsidR="00F826DB" w:rsidTr="003C1DE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</w:pPr>
                            <w:r>
                              <w:t>Description of Work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Amount</w:t>
                            </w:r>
                          </w:p>
                        </w:tc>
                      </w:tr>
                      <w:tr w:rsidR="00F826DB" w:rsidTr="003C1DE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Thank you for the opportunity to quote. We are pleased to quote as follows: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826DB" w:rsidTr="003C1DE4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</w:tcPr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Painting of office unit at 12 Woodridge Rd. Price includes:</w:t>
                            </w:r>
                          </w:p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All surface preparation</w:t>
                            </w:r>
                          </w:p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1 undercoat and 2 finishing coats to the color of your choice</w:t>
                            </w:r>
                          </w:p>
                          <w:p w:rsidR="00F826DB" w:rsidRPr="006D5378" w:rsidRDefault="00F826DB" w:rsidP="00984CFB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Supply of paint and labour / workmanship</w:t>
                            </w:r>
                          </w:p>
                          <w:p w:rsidR="00F826DB" w:rsidRPr="006D5378" w:rsidRDefault="00F826DB" w:rsidP="00984CFB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$12,500.00</w:t>
                            </w:r>
                          </w:p>
                        </w:tc>
                      </w:tr>
                      <w:tr w:rsidR="00F826DB" w:rsidTr="003C1DE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Remarks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826DB" w:rsidTr="003C1DE4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</w:tcPr>
                          <w:p w:rsidR="00F826DB" w:rsidRPr="006D5378" w:rsidRDefault="00F826DB" w:rsidP="00984CFB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Payment terms: 30% deposit required to start work. Balance 70% on completion</w:t>
                            </w:r>
                          </w:p>
                          <w:p w:rsidR="00F826DB" w:rsidRPr="006D5378" w:rsidRDefault="00F826DB" w:rsidP="00984CFB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Tax</w:t>
                            </w:r>
                          </w:p>
                        </w:tc>
                        <w:tc>
                          <w:tcPr>
                            <w:tcW w:w="1523" w:type="dxa"/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$12,500.00</w:t>
                            </w:r>
                          </w:p>
                        </w:tc>
                      </w:tr>
                      <w:tr w:rsidR="00F826DB" w:rsidTr="003C1DE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 xml:space="preserve">Validity: 90 days from the date of this quote 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23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F826DB" w:rsidTr="003C1DE4">
                        <w:trPr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478" w:type="dxa"/>
                          </w:tcPr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</w:p>
                          <w:p w:rsidR="00F826DB" w:rsidRPr="006D5378" w:rsidRDefault="00F826DB" w:rsidP="00B069CD">
                            <w:pPr>
                              <w:pStyle w:val="NoSpacing"/>
                              <w:rPr>
                                <w:b w:val="0"/>
                              </w:rPr>
                            </w:pPr>
                            <w:r w:rsidRPr="006D5378">
                              <w:rPr>
                                <w:b w:val="0"/>
                              </w:rPr>
                              <w:t>We trust that you will find our quote satisfactory and look forward to working with you. Please contact us should you have any questions at all.</w:t>
                            </w:r>
                          </w:p>
                        </w:tc>
                        <w:tc>
                          <w:tcPr>
                            <w:tcW w:w="501" w:type="dxa"/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523" w:type="dxa"/>
                          </w:tcPr>
                          <w:p w:rsidR="00F826DB" w:rsidRDefault="00F826DB" w:rsidP="00B069CD">
                            <w:pPr>
                              <w:pStyle w:val="NoSpacing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:rsidR="00B069CD" w:rsidRPr="00BD07B6" w:rsidRDefault="00B069CD" w:rsidP="00B069CD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1190625</wp:posOffset>
                </wp:positionV>
                <wp:extent cx="2247900" cy="1114425"/>
                <wp:effectExtent l="3175" t="0" r="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CD" w:rsidRDefault="00B069CD" w:rsidP="00B069C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D07B6">
                              <w:rPr>
                                <w:b/>
                              </w:rPr>
                              <w:t>Quotation For: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Name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Company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Address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City, State ZIP</w:t>
                            </w:r>
                          </w:p>
                          <w:p w:rsidR="00B069CD" w:rsidRPr="00BD07B6" w:rsidRDefault="00B069CD" w:rsidP="00B069CD">
                            <w:pPr>
                              <w:pStyle w:val="NoSpacing"/>
                            </w:pPr>
                            <w: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8.7pt;margin-top:93.75pt;width:177pt;height:87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" filled="f" stroked="f">
                <v:textbox style="mso-fit-shape-to-text:t">
                  <w:txbxContent>
                    <w:p w:rsidR="00B069CD" w:rsidRDefault="00B069CD" w:rsidP="00B069CD">
                      <w:pPr>
                        <w:pStyle w:val="NoSpacing"/>
                        <w:rPr>
                          <w:b/>
                        </w:rPr>
                      </w:pPr>
                      <w:r w:rsidRPr="00BD07B6">
                        <w:rPr>
                          <w:b/>
                        </w:rPr>
                        <w:t>Quotation For: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>
                        <w:t>Name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>
                        <w:t>Company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>
                        <w:t>Address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>
                        <w:t>City, State ZIP</w:t>
                      </w:r>
                    </w:p>
                    <w:p w:rsidR="00B069CD" w:rsidRPr="00BD07B6" w:rsidRDefault="00B069CD" w:rsidP="00B069CD">
                      <w:pPr>
                        <w:pStyle w:val="NoSpacing"/>
                      </w:pPr>
                      <w: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314325</wp:posOffset>
                </wp:positionV>
                <wp:extent cx="2247900" cy="962025"/>
                <wp:effectExtent l="0" t="0" r="317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  <w:r w:rsidRPr="00BD07B6">
                              <w:t>11/26/2014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 w:rsidRPr="00BD07B6">
                              <w:rPr>
                                <w:b/>
                              </w:rPr>
                              <w:t>Quotation #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BD07B6">
                              <w:rPr>
                                <w:b/>
                              </w:rPr>
                              <w:t xml:space="preserve"> </w:t>
                            </w:r>
                            <w:r w:rsidR="00221F6A">
                              <w:t>QT10000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D07B6">
                              <w:rPr>
                                <w:b/>
                              </w:rPr>
                              <w:t xml:space="preserve">Customer </w:t>
                            </w:r>
                            <w:r w:rsidR="00221F6A">
                              <w:rPr>
                                <w:b/>
                              </w:rPr>
                              <w:t>Ref No.:</w:t>
                            </w:r>
                          </w:p>
                          <w:p w:rsidR="00221F6A" w:rsidRDefault="00221F6A" w:rsidP="00B069CD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Biz Reg No: </w:t>
                            </w:r>
                            <w:r w:rsidRPr="00221F6A">
                              <w:t>1234-</w:t>
                            </w:r>
                            <w:r>
                              <w:t>9876</w:t>
                            </w:r>
                          </w:p>
                          <w:p w:rsidR="00221F6A" w:rsidRPr="00221F6A" w:rsidRDefault="00221F6A" w:rsidP="00B069C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21F6A">
                              <w:rPr>
                                <w:b/>
                              </w:rPr>
                              <w:t>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1.75pt;margin-top:24.75pt;width:177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" filled="f" stroked="f">
                <v:textbox>
                  <w:txbxContent>
                    <w:p w:rsidR="00B069CD" w:rsidRDefault="00B069CD" w:rsidP="00B069CD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Date: </w:t>
                      </w:r>
                      <w:r w:rsidRPr="00BD07B6">
                        <w:t>11/26/2014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 w:rsidRPr="00BD07B6">
                        <w:rPr>
                          <w:b/>
                        </w:rPr>
                        <w:t>Quotation #</w:t>
                      </w:r>
                      <w:r>
                        <w:rPr>
                          <w:b/>
                        </w:rPr>
                        <w:t>:</w:t>
                      </w:r>
                      <w:r w:rsidRPr="00BD07B6">
                        <w:rPr>
                          <w:b/>
                        </w:rPr>
                        <w:t xml:space="preserve"> </w:t>
                      </w:r>
                      <w:r w:rsidR="00221F6A">
                        <w:t>QT10000</w:t>
                      </w:r>
                    </w:p>
                    <w:p w:rsidR="00B069CD" w:rsidRDefault="00B069CD" w:rsidP="00B069CD">
                      <w:pPr>
                        <w:pStyle w:val="NoSpacing"/>
                        <w:rPr>
                          <w:b/>
                        </w:rPr>
                      </w:pPr>
                      <w:r w:rsidRPr="00BD07B6">
                        <w:rPr>
                          <w:b/>
                        </w:rPr>
                        <w:t xml:space="preserve">Customer </w:t>
                      </w:r>
                      <w:r w:rsidR="00221F6A">
                        <w:rPr>
                          <w:b/>
                        </w:rPr>
                        <w:t>Ref No.:</w:t>
                      </w:r>
                    </w:p>
                    <w:p w:rsidR="00221F6A" w:rsidRDefault="00221F6A" w:rsidP="00B069CD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Biz Reg No: </w:t>
                      </w:r>
                      <w:r w:rsidRPr="00221F6A">
                        <w:t>1234-</w:t>
                      </w:r>
                      <w:r>
                        <w:t>9876</w:t>
                      </w:r>
                    </w:p>
                    <w:p w:rsidR="00221F6A" w:rsidRPr="00221F6A" w:rsidRDefault="00221F6A" w:rsidP="00B069CD">
                      <w:pPr>
                        <w:pStyle w:val="NoSpacing"/>
                        <w:rPr>
                          <w:b/>
                        </w:rPr>
                      </w:pPr>
                      <w:r w:rsidRPr="00221F6A">
                        <w:rPr>
                          <w:b/>
                        </w:rPr>
                        <w:t>Terms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165100</wp:posOffset>
                </wp:positionV>
                <wp:extent cx="2247900" cy="773430"/>
                <wp:effectExtent l="3175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Address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City, State Zip</w:t>
                            </w:r>
                          </w:p>
                          <w:p w:rsidR="00B069CD" w:rsidRDefault="00B069CD" w:rsidP="00B069CD">
                            <w:pPr>
                              <w:pStyle w:val="NoSpacing"/>
                            </w:pPr>
                            <w:r>
                              <w:t>Phone 555-555-5555</w:t>
                            </w:r>
                          </w:p>
                          <w:p w:rsidR="00B069CD" w:rsidRPr="008226BC" w:rsidRDefault="00B069CD" w:rsidP="00B069CD">
                            <w:pPr>
                              <w:pStyle w:val="NoSpacing"/>
                            </w:pPr>
                            <w:r>
                              <w:t>Fax 123-456-7890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8.7pt;margin-top:13pt;width:177pt;height:60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" filled="f" stroked="f">
                <v:textbox style="mso-fit-shape-to-text:t">
                  <w:txbxContent>
                    <w:p w:rsidR="00B069CD" w:rsidRDefault="00B069CD" w:rsidP="00B069CD">
                      <w:pPr>
                        <w:pStyle w:val="NoSpacing"/>
                      </w:pPr>
                      <w:r>
                        <w:t>Address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>
                        <w:t>City, State Zip</w:t>
                      </w:r>
                    </w:p>
                    <w:p w:rsidR="00B069CD" w:rsidRDefault="00B069CD" w:rsidP="00B069CD">
                      <w:pPr>
                        <w:pStyle w:val="NoSpacing"/>
                      </w:pPr>
                      <w:r>
                        <w:t>Phone 555-555-5555</w:t>
                      </w:r>
                    </w:p>
                    <w:p w:rsidR="00B069CD" w:rsidRPr="008226BC" w:rsidRDefault="00B069CD" w:rsidP="00B069CD">
                      <w:pPr>
                        <w:pStyle w:val="NoSpacing"/>
                      </w:pPr>
                      <w:r>
                        <w:t>Fax 123-456-7890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-400050</wp:posOffset>
                </wp:positionV>
                <wp:extent cx="3581400" cy="603250"/>
                <wp:effectExtent l="0" t="635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CD" w:rsidRPr="00707CAC" w:rsidRDefault="00B069CD" w:rsidP="00B069CD">
                            <w:pPr>
                              <w:pStyle w:val="NoSpacing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XYZ Painting and Renovators</w:t>
                            </w:r>
                          </w:p>
                          <w:p w:rsidR="00B069CD" w:rsidRPr="00AF5C81" w:rsidRDefault="00B069CD" w:rsidP="00B069CD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AF5C81">
                              <w:rPr>
                                <w:i/>
                              </w:rPr>
                              <w:t>Your Company Slogan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17.95pt;margin-top:-31.45pt;width:282pt;height:47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" filled="f" stroked="f">
                <v:textbox style="mso-fit-shape-to-text:t">
                  <w:txbxContent>
                    <w:p w:rsidR="00B069CD" w:rsidRPr="00707CAC" w:rsidRDefault="00B069CD" w:rsidP="00B069CD">
                      <w:pPr>
                        <w:pStyle w:val="NoSpacing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XYZ Painting and Renovators</w:t>
                      </w:r>
                    </w:p>
                    <w:p w:rsidR="00B069CD" w:rsidRPr="00AF5C81" w:rsidRDefault="00B069CD" w:rsidP="00B069CD">
                      <w:pPr>
                        <w:pStyle w:val="NoSpacing"/>
                        <w:rPr>
                          <w:i/>
                        </w:rPr>
                      </w:pPr>
                      <w:r w:rsidRPr="00AF5C81">
                        <w:rPr>
                          <w:i/>
                        </w:rPr>
                        <w:t>Your Company Slogan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-752475</wp:posOffset>
                </wp:positionV>
                <wp:extent cx="2038350" cy="529590"/>
                <wp:effectExtent l="635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CD" w:rsidRPr="00AF5C81" w:rsidRDefault="00B069CD" w:rsidP="00B069C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60"/>
                              </w:rPr>
                            </w:pPr>
                            <w:r w:rsidRPr="00AF5C81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60"/>
                              </w:rPr>
                              <w:t>Quotation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73.5pt;margin-top:-59.2pt;width:160.5pt;height:4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" filled="f" stroked="f">
                <v:textbox style="mso-fit-shape-to-text:t">
                  <w:txbxContent>
                    <w:p w:rsidR="00B069CD" w:rsidRPr="00AF5C81" w:rsidRDefault="00B069CD" w:rsidP="00B069CD">
                      <w:pPr>
                        <w:pStyle w:val="NoSpacing"/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60"/>
                        </w:rPr>
                      </w:pPr>
                      <w:r w:rsidRPr="00AF5C81">
                        <w:rPr>
                          <w:rFonts w:ascii="Arial" w:hAnsi="Arial" w:cs="Arial"/>
                          <w:b/>
                          <w:color w:val="BFBFBF" w:themeColor="background1" w:themeShade="BF"/>
                          <w:sz w:val="60"/>
                        </w:rPr>
                        <w:t>Quotation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8A9" w:rsidSect="00A9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30"/>
    <w:rsid w:val="000158A9"/>
    <w:rsid w:val="00115247"/>
    <w:rsid w:val="001152FE"/>
    <w:rsid w:val="00166C6D"/>
    <w:rsid w:val="00221F6A"/>
    <w:rsid w:val="003C1DE4"/>
    <w:rsid w:val="00590483"/>
    <w:rsid w:val="006D5378"/>
    <w:rsid w:val="008C2086"/>
    <w:rsid w:val="00984CFB"/>
    <w:rsid w:val="009C63CF"/>
    <w:rsid w:val="00A900A8"/>
    <w:rsid w:val="00AA4263"/>
    <w:rsid w:val="00B069CD"/>
    <w:rsid w:val="00C26130"/>
    <w:rsid w:val="00DE68E4"/>
    <w:rsid w:val="00DF190E"/>
    <w:rsid w:val="00E308FF"/>
    <w:rsid w:val="00F61C16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>
      <o:colormenu v:ext="edit" fillcolor="none" stroke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9CD"/>
    <w:pPr>
      <w:spacing w:after="0" w:line="240" w:lineRule="auto"/>
    </w:pPr>
    <w:rPr>
      <w:rFonts w:eastAsiaTheme="minorEastAsia"/>
    </w:rPr>
  </w:style>
  <w:style w:type="table" w:styleId="MediumShading1-Accent5">
    <w:name w:val="Medium Shading 1 Accent 5"/>
    <w:basedOn w:val="TableNormal"/>
    <w:uiPriority w:val="63"/>
    <w:rsid w:val="00B069C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90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904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9CD"/>
    <w:pPr>
      <w:spacing w:after="0" w:line="240" w:lineRule="auto"/>
    </w:pPr>
    <w:rPr>
      <w:rFonts w:eastAsiaTheme="minorEastAsia"/>
    </w:rPr>
  </w:style>
  <w:style w:type="table" w:styleId="MediumShading1-Accent5">
    <w:name w:val="Medium Shading 1 Accent 5"/>
    <w:basedOn w:val="TableNormal"/>
    <w:uiPriority w:val="63"/>
    <w:rsid w:val="00B069C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90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904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Khalid Farooq</cp:lastModifiedBy>
  <cp:revision>2</cp:revision>
  <dcterms:created xsi:type="dcterms:W3CDTF">2014-11-29T10:44:00Z</dcterms:created>
  <dcterms:modified xsi:type="dcterms:W3CDTF">2014-11-29T10:44:00Z</dcterms:modified>
</cp:coreProperties>
</file>